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7BF2A" w14:textId="77777777" w:rsidR="007F35F0" w:rsidRPr="00AF5801" w:rsidRDefault="00231D99" w:rsidP="0049669E">
      <w:pPr>
        <w:jc w:val="center"/>
        <w:rPr>
          <w:rStyle w:val="Wyrnieniedelikatne"/>
          <w:rFonts w:ascii="Times New Roman" w:hAnsi="Times New Roman" w:cs="Times New Roman"/>
          <w:b/>
          <w:i w:val="0"/>
          <w:color w:val="auto"/>
          <w:sz w:val="28"/>
        </w:rPr>
      </w:pPr>
      <w:r w:rsidRPr="00AF5801">
        <w:rPr>
          <w:rStyle w:val="Wyrnieniedelikatne"/>
          <w:rFonts w:ascii="Times New Roman" w:hAnsi="Times New Roman" w:cs="Times New Roman"/>
          <w:b/>
          <w:i w:val="0"/>
          <w:color w:val="auto"/>
          <w:sz w:val="28"/>
        </w:rPr>
        <w:t xml:space="preserve">FORMULARZ CENOWY </w:t>
      </w:r>
    </w:p>
    <w:tbl>
      <w:tblPr>
        <w:tblpPr w:leftFromText="141" w:rightFromText="141" w:vertAnchor="text" w:tblpX="70" w:tblpY="1"/>
        <w:tblOverlap w:val="never"/>
        <w:tblW w:w="15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417"/>
        <w:gridCol w:w="1418"/>
        <w:gridCol w:w="519"/>
        <w:gridCol w:w="1040"/>
        <w:gridCol w:w="2268"/>
        <w:gridCol w:w="709"/>
        <w:gridCol w:w="1559"/>
        <w:gridCol w:w="1276"/>
        <w:gridCol w:w="1275"/>
        <w:gridCol w:w="1701"/>
        <w:gridCol w:w="1700"/>
      </w:tblGrid>
      <w:tr w:rsidR="00AF0273" w:rsidRPr="00375CCC" w14:paraId="0F71917A" w14:textId="771281D8" w:rsidTr="00890AE8">
        <w:trPr>
          <w:trHeight w:val="255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2FD7404" w14:textId="77777777" w:rsidR="00AF0273" w:rsidRPr="00375CCC" w:rsidRDefault="00AF0273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0589B6A" w14:textId="77777777" w:rsidR="00AF0273" w:rsidRPr="00375CCC" w:rsidRDefault="00AF0273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37" w:type="dxa"/>
            <w:gridSpan w:val="2"/>
            <w:shd w:val="clear" w:color="auto" w:fill="auto"/>
            <w:vAlign w:val="center"/>
            <w:hideMark/>
          </w:tcPr>
          <w:p w14:paraId="224F02CF" w14:textId="77777777" w:rsidR="00AF0273" w:rsidRPr="00375CCC" w:rsidRDefault="00AF0273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14:paraId="4C2B75BF" w14:textId="77777777" w:rsidR="00AF0273" w:rsidRPr="00375CCC" w:rsidRDefault="00AF0273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3A510338" w14:textId="77777777" w:rsidR="00AF0273" w:rsidRPr="00375CCC" w:rsidRDefault="00AF0273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F54539" w14:textId="77777777" w:rsidR="00AF0273" w:rsidRPr="00375CCC" w:rsidRDefault="00AF0273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6D794A" w14:textId="77777777" w:rsidR="00AF0273" w:rsidRPr="00375CCC" w:rsidRDefault="00AF0273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ED30711" w14:textId="77777777" w:rsidR="00AF0273" w:rsidRPr="00375CCC" w:rsidRDefault="00AF0273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5" w:type="dxa"/>
          </w:tcPr>
          <w:p w14:paraId="40C2E254" w14:textId="77777777" w:rsidR="00AF0273" w:rsidRPr="00375CCC" w:rsidRDefault="00AF0273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6F065BE8" w14:textId="77777777" w:rsidR="00AF0273" w:rsidRPr="00375CCC" w:rsidRDefault="00AF0273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1C0C3FCB" w14:textId="77777777" w:rsidR="00AF0273" w:rsidRPr="00375CCC" w:rsidRDefault="00AF0273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F0273" w:rsidRPr="00375CCC" w14:paraId="39C759EA" w14:textId="1CF82032" w:rsidTr="00890AE8">
        <w:trPr>
          <w:trHeight w:val="255"/>
        </w:trPr>
        <w:tc>
          <w:tcPr>
            <w:tcW w:w="421" w:type="dxa"/>
            <w:vMerge w:val="restart"/>
            <w:shd w:val="clear" w:color="auto" w:fill="auto"/>
            <w:noWrap/>
            <w:vAlign w:val="center"/>
            <w:hideMark/>
          </w:tcPr>
          <w:p w14:paraId="12E6AA73" w14:textId="77777777" w:rsidR="00AF0273" w:rsidRPr="000B3EEA" w:rsidRDefault="00AF0273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0B3EEA">
              <w:rPr>
                <w:rFonts w:ascii="Times New Roman" w:eastAsia="Times New Roman" w:hAnsi="Times New Roman" w:cs="Times New Roman"/>
                <w:bCs/>
                <w:lang w:eastAsia="pl-PL"/>
              </w:rPr>
              <w:t>Lp.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3625A8F0" w14:textId="77777777" w:rsidR="00AF0273" w:rsidRPr="000B3EEA" w:rsidRDefault="00AF0273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0B3EEA">
              <w:rPr>
                <w:rFonts w:ascii="Times New Roman" w:eastAsia="Times New Roman" w:hAnsi="Times New Roman" w:cs="Times New Roman"/>
                <w:bCs/>
                <w:lang w:eastAsia="pl-PL"/>
              </w:rPr>
              <w:t>Miejsce instalacji</w:t>
            </w:r>
          </w:p>
        </w:tc>
        <w:tc>
          <w:tcPr>
            <w:tcW w:w="2977" w:type="dxa"/>
            <w:gridSpan w:val="3"/>
            <w:shd w:val="clear" w:color="auto" w:fill="auto"/>
            <w:noWrap/>
            <w:vAlign w:val="center"/>
            <w:hideMark/>
          </w:tcPr>
          <w:p w14:paraId="5DCECAA4" w14:textId="77777777" w:rsidR="00AF0273" w:rsidRPr="000B3EEA" w:rsidRDefault="00AF0273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0B3EEA">
              <w:rPr>
                <w:rFonts w:ascii="Times New Roman" w:eastAsia="Times New Roman" w:hAnsi="Times New Roman" w:cs="Times New Roman"/>
                <w:bCs/>
                <w:lang w:eastAsia="pl-PL"/>
              </w:rPr>
              <w:t>Klimatyzator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6140CC0B" w14:textId="77777777" w:rsidR="00AF0273" w:rsidRPr="000B3EEA" w:rsidRDefault="00AF0273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0B3EEA">
              <w:rPr>
                <w:rFonts w:ascii="Times New Roman" w:eastAsia="Times New Roman" w:hAnsi="Times New Roman" w:cs="Times New Roman"/>
                <w:bCs/>
                <w:lang w:eastAsia="pl-PL"/>
              </w:rPr>
              <w:t>agregat zewnętrzny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14:paraId="0DE0B35E" w14:textId="77777777" w:rsidR="00AF0273" w:rsidRPr="000B3EEA" w:rsidRDefault="00AF0273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0B3EEA">
              <w:rPr>
                <w:rFonts w:ascii="Times New Roman" w:eastAsia="Times New Roman" w:hAnsi="Times New Roman" w:cs="Times New Roman"/>
                <w:bCs/>
                <w:lang w:eastAsia="pl-PL"/>
              </w:rPr>
              <w:t>Ilość                                  (szt.)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14:paraId="004DC9CF" w14:textId="0665F9A4" w:rsidR="00AF0273" w:rsidRPr="000B3EEA" w:rsidRDefault="00AF0273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0B3EEA">
              <w:rPr>
                <w:rFonts w:ascii="Times New Roman" w:eastAsia="Times New Roman" w:hAnsi="Times New Roman" w:cs="Times New Roman"/>
                <w:bCs/>
                <w:lang w:eastAsia="pl-PL"/>
              </w:rPr>
              <w:t>Krotność usługi                w ciągu roku/miesiąc wykonania usługi</w:t>
            </w:r>
          </w:p>
        </w:tc>
        <w:tc>
          <w:tcPr>
            <w:tcW w:w="1276" w:type="dxa"/>
            <w:vMerge w:val="restart"/>
          </w:tcPr>
          <w:p w14:paraId="4343C791" w14:textId="107050C9" w:rsidR="00AF0273" w:rsidRPr="000B3EEA" w:rsidRDefault="00AF0273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</w:rPr>
              <w:t>Cena jednostko</w:t>
            </w:r>
            <w:r w:rsidR="00BC0D13">
              <w:rPr>
                <w:rFonts w:ascii="Times New Roman" w:eastAsia="Calibri" w:hAnsi="Times New Roman" w:cs="Times New Roman"/>
                <w:bCs/>
              </w:rPr>
              <w:t>wa</w:t>
            </w:r>
            <w:r>
              <w:rPr>
                <w:rFonts w:ascii="Times New Roman" w:eastAsia="Calibri" w:hAnsi="Times New Roman" w:cs="Times New Roman"/>
                <w:bCs/>
              </w:rPr>
              <w:t xml:space="preserve">           netto               w zł  </w:t>
            </w:r>
            <w:r w:rsidR="00821434">
              <w:rPr>
                <w:rFonts w:ascii="Times New Roman" w:eastAsia="Calibri" w:hAnsi="Times New Roman" w:cs="Times New Roman"/>
                <w:bCs/>
              </w:rPr>
              <w:t>za 1 szt.</w:t>
            </w:r>
          </w:p>
        </w:tc>
        <w:tc>
          <w:tcPr>
            <w:tcW w:w="1275" w:type="dxa"/>
            <w:vMerge w:val="restart"/>
          </w:tcPr>
          <w:p w14:paraId="6A6EDAA8" w14:textId="2086FF22" w:rsidR="00AF0273" w:rsidRPr="000B3EEA" w:rsidRDefault="00AF0273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E94325">
              <w:rPr>
                <w:rFonts w:ascii="Times New Roman" w:eastAsia="Calibri" w:hAnsi="Times New Roman" w:cs="Times New Roman"/>
                <w:bCs/>
              </w:rPr>
              <w:t>Cena jednostko</w:t>
            </w:r>
            <w:r w:rsidR="00BC0D13">
              <w:rPr>
                <w:rFonts w:ascii="Times New Roman" w:eastAsia="Calibri" w:hAnsi="Times New Roman" w:cs="Times New Roman"/>
                <w:bCs/>
              </w:rPr>
              <w:t>wa</w:t>
            </w:r>
            <w:r w:rsidRPr="00E94325">
              <w:rPr>
                <w:rFonts w:ascii="Times New Roman" w:eastAsia="Calibri" w:hAnsi="Times New Roman" w:cs="Times New Roman"/>
                <w:bCs/>
              </w:rPr>
              <w:t xml:space="preserve">            </w:t>
            </w:r>
            <w:r>
              <w:rPr>
                <w:rFonts w:ascii="Times New Roman" w:eastAsia="Calibri" w:hAnsi="Times New Roman" w:cs="Times New Roman"/>
                <w:bCs/>
              </w:rPr>
              <w:t xml:space="preserve">brutto            </w:t>
            </w:r>
            <w:r w:rsidRPr="00E94325">
              <w:rPr>
                <w:rFonts w:ascii="Times New Roman" w:eastAsia="Calibri" w:hAnsi="Times New Roman" w:cs="Times New Roman"/>
                <w:bCs/>
              </w:rPr>
              <w:t xml:space="preserve">  w zł  </w:t>
            </w:r>
            <w:r w:rsidR="00821434">
              <w:rPr>
                <w:rFonts w:ascii="Times New Roman" w:eastAsia="Calibri" w:hAnsi="Times New Roman" w:cs="Times New Roman"/>
                <w:bCs/>
              </w:rPr>
              <w:t>za 1 szt.</w:t>
            </w:r>
          </w:p>
        </w:tc>
        <w:tc>
          <w:tcPr>
            <w:tcW w:w="1701" w:type="dxa"/>
            <w:vMerge w:val="restart"/>
          </w:tcPr>
          <w:p w14:paraId="50967DA5" w14:textId="33F7A488" w:rsidR="00AF0273" w:rsidRPr="00AF0273" w:rsidRDefault="00AF0273" w:rsidP="00890AE8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E94325">
              <w:rPr>
                <w:rFonts w:ascii="Times New Roman" w:eastAsia="Calibri" w:hAnsi="Times New Roman" w:cs="Times New Roman"/>
                <w:bCs/>
              </w:rPr>
              <w:t>Wartość usługi netto w okresie obowiązywania umowy w</w:t>
            </w:r>
            <w:r>
              <w:rPr>
                <w:rFonts w:ascii="Times New Roman" w:eastAsia="Calibri" w:hAnsi="Times New Roman" w:cs="Times New Roman"/>
                <w:bCs/>
              </w:rPr>
              <w:t xml:space="preserve"> zł </w:t>
            </w:r>
            <w:r w:rsidR="000350E6">
              <w:rPr>
                <w:rFonts w:ascii="Times New Roman" w:eastAsia="Calibri" w:hAnsi="Times New Roman" w:cs="Times New Roman"/>
                <w:bCs/>
              </w:rPr>
              <w:t>(</w:t>
            </w:r>
            <w:r>
              <w:rPr>
                <w:rFonts w:ascii="Times New Roman" w:eastAsia="Calibri" w:hAnsi="Times New Roman" w:cs="Times New Roman"/>
                <w:bCs/>
              </w:rPr>
              <w:t>kol.6xkol.8</w:t>
            </w:r>
            <w:r w:rsidR="000350E6">
              <w:rPr>
                <w:rFonts w:ascii="Times New Roman" w:eastAsia="Calibri" w:hAnsi="Times New Roman" w:cs="Times New Roman"/>
                <w:bCs/>
              </w:rPr>
              <w:t>)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</w:tc>
        <w:tc>
          <w:tcPr>
            <w:tcW w:w="1700" w:type="dxa"/>
            <w:vMerge w:val="restart"/>
          </w:tcPr>
          <w:p w14:paraId="75F7E2A5" w14:textId="65CD8255" w:rsidR="00AF0273" w:rsidRPr="000B3EEA" w:rsidRDefault="00AF0273" w:rsidP="00890AE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174046">
              <w:rPr>
                <w:rFonts w:ascii="Times New Roman" w:eastAsia="Calibri" w:hAnsi="Times New Roman" w:cs="Times New Roman"/>
                <w:bCs/>
              </w:rPr>
              <w:t>Wartość usługi brutto w okresie obowiązywa</w:t>
            </w:r>
            <w:r w:rsidR="00BB688C">
              <w:rPr>
                <w:rFonts w:ascii="Times New Roman" w:eastAsia="Calibri" w:hAnsi="Times New Roman" w:cs="Times New Roman"/>
                <w:bCs/>
              </w:rPr>
              <w:t xml:space="preserve">nia </w:t>
            </w:r>
            <w:r>
              <w:rPr>
                <w:rFonts w:ascii="Times New Roman" w:eastAsia="Calibri" w:hAnsi="Times New Roman" w:cs="Times New Roman"/>
                <w:bCs/>
              </w:rPr>
              <w:t xml:space="preserve">             </w:t>
            </w:r>
            <w:r w:rsidRPr="00174046">
              <w:rPr>
                <w:rFonts w:ascii="Times New Roman" w:eastAsia="Calibri" w:hAnsi="Times New Roman" w:cs="Times New Roman"/>
                <w:bCs/>
              </w:rPr>
              <w:t xml:space="preserve"> umowy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174046">
              <w:rPr>
                <w:rFonts w:ascii="Times New Roman" w:eastAsia="Calibri" w:hAnsi="Times New Roman" w:cs="Times New Roman"/>
                <w:bCs/>
              </w:rPr>
              <w:t>w zł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0350E6">
              <w:rPr>
                <w:rFonts w:ascii="Times New Roman" w:eastAsia="Calibri" w:hAnsi="Times New Roman" w:cs="Times New Roman"/>
                <w:bCs/>
              </w:rPr>
              <w:t>(</w:t>
            </w:r>
            <w:r>
              <w:rPr>
                <w:rFonts w:ascii="Times New Roman" w:eastAsia="Calibri" w:hAnsi="Times New Roman" w:cs="Times New Roman"/>
                <w:bCs/>
              </w:rPr>
              <w:t>kol.6xkol.9</w:t>
            </w:r>
            <w:r w:rsidR="000350E6">
              <w:rPr>
                <w:rFonts w:ascii="Times New Roman" w:eastAsia="Calibri" w:hAnsi="Times New Roman" w:cs="Times New Roman"/>
                <w:bCs/>
              </w:rPr>
              <w:t>)</w:t>
            </w:r>
          </w:p>
        </w:tc>
      </w:tr>
      <w:tr w:rsidR="00B33F09" w:rsidRPr="00375CCC" w14:paraId="4D7808E6" w14:textId="41BED4E5" w:rsidTr="00890AE8">
        <w:trPr>
          <w:trHeight w:val="1305"/>
        </w:trPr>
        <w:tc>
          <w:tcPr>
            <w:tcW w:w="421" w:type="dxa"/>
            <w:vMerge/>
            <w:vAlign w:val="center"/>
            <w:hideMark/>
          </w:tcPr>
          <w:p w14:paraId="2FD13BA7" w14:textId="77777777" w:rsidR="00AF0273" w:rsidRPr="00375CCC" w:rsidRDefault="00AF0273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08EA40C0" w14:textId="77777777" w:rsidR="00AF0273" w:rsidRPr="00375CCC" w:rsidRDefault="00AF0273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DC2B961" w14:textId="77777777" w:rsidR="00AF0273" w:rsidRPr="00375CCC" w:rsidRDefault="00AF0273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Typ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14:paraId="524E777C" w14:textId="77777777" w:rsidR="00AF0273" w:rsidRPr="00375CCC" w:rsidRDefault="00AF0273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Model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274AA132" w14:textId="77777777" w:rsidR="00AF0273" w:rsidRPr="00375CCC" w:rsidRDefault="00AF0273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Miejsce montażu</w:t>
            </w:r>
          </w:p>
        </w:tc>
        <w:tc>
          <w:tcPr>
            <w:tcW w:w="709" w:type="dxa"/>
            <w:vMerge/>
            <w:vAlign w:val="center"/>
            <w:hideMark/>
          </w:tcPr>
          <w:p w14:paraId="7516CA23" w14:textId="77777777" w:rsidR="00AF0273" w:rsidRPr="00375CCC" w:rsidRDefault="00AF0273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vMerge/>
            <w:hideMark/>
          </w:tcPr>
          <w:p w14:paraId="06558BCB" w14:textId="77777777" w:rsidR="00AF0273" w:rsidRPr="00375CCC" w:rsidRDefault="00AF0273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6" w:type="dxa"/>
            <w:vMerge/>
          </w:tcPr>
          <w:p w14:paraId="1AE08D97" w14:textId="77777777" w:rsidR="00AF0273" w:rsidRPr="00375CCC" w:rsidRDefault="00AF0273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5" w:type="dxa"/>
            <w:vMerge/>
          </w:tcPr>
          <w:p w14:paraId="33A49F17" w14:textId="77777777" w:rsidR="00AF0273" w:rsidRPr="00375CCC" w:rsidRDefault="00AF0273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  <w:vMerge/>
          </w:tcPr>
          <w:p w14:paraId="2E98BBE4" w14:textId="77777777" w:rsidR="00AF0273" w:rsidRPr="00375CCC" w:rsidRDefault="00AF0273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  <w:vMerge/>
          </w:tcPr>
          <w:p w14:paraId="50FA1FE5" w14:textId="77777777" w:rsidR="00AF0273" w:rsidRPr="00375CCC" w:rsidRDefault="00AF0273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488B0ABC" w14:textId="26A671B4" w:rsidTr="00890AE8">
        <w:trPr>
          <w:trHeight w:val="255"/>
        </w:trPr>
        <w:tc>
          <w:tcPr>
            <w:tcW w:w="4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A4DB4" w14:textId="77777777" w:rsidR="00AF0273" w:rsidRPr="00375CCC" w:rsidRDefault="00AF0273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3A650" w14:textId="77777777" w:rsidR="00AF0273" w:rsidRPr="00375CCC" w:rsidRDefault="00AF0273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E90468B" w14:textId="77777777" w:rsidR="00AF0273" w:rsidRPr="00375CCC" w:rsidRDefault="00AF0273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3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F2986" w14:textId="77777777" w:rsidR="00AF0273" w:rsidRPr="00375CCC" w:rsidRDefault="00AF0273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8CA3B" w14:textId="77777777" w:rsidR="00AF0273" w:rsidRPr="00375CCC" w:rsidRDefault="00AF0273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312F707" w14:textId="77777777" w:rsidR="00AF0273" w:rsidRPr="00375CCC" w:rsidRDefault="00AF0273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99B86DC" w14:textId="77777777" w:rsidR="00AF0273" w:rsidRPr="00375CCC" w:rsidRDefault="00AF0273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E916C0E" w14:textId="77777777" w:rsidR="00AF0273" w:rsidRPr="00375CCC" w:rsidRDefault="00AF0273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8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3BEB2F86" w14:textId="77777777" w:rsidR="00AF0273" w:rsidRPr="00375CCC" w:rsidRDefault="00AF0273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9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08AF2C9" w14:textId="4D8E57E5" w:rsidR="00AF0273" w:rsidRPr="00375CCC" w:rsidRDefault="00AF0273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10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14:paraId="5A64D43D" w14:textId="5ED7FADA" w:rsidR="00AF0273" w:rsidRPr="00375CCC" w:rsidRDefault="00AF0273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11</w:t>
            </w:r>
          </w:p>
        </w:tc>
      </w:tr>
      <w:tr w:rsidR="00D44A2F" w:rsidRPr="00375CCC" w14:paraId="316B0DC9" w14:textId="692F1DCC" w:rsidTr="00890AE8">
        <w:trPr>
          <w:trHeight w:val="27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DDB863C" w14:textId="77777777" w:rsidR="00D44A2F" w:rsidRPr="00375CCC" w:rsidRDefault="00D44A2F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9B96066" w14:textId="77777777" w:rsidR="00D44A2F" w:rsidRPr="00375CCC" w:rsidRDefault="00D44A2F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B3F02A" w14:textId="5468B089" w:rsidR="00D44A2F" w:rsidRPr="00375CCC" w:rsidRDefault="00D44A2F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9657B02" w14:textId="4EC6A8DF" w:rsidR="00D44A2F" w:rsidRPr="00375CCC" w:rsidRDefault="00D44A2F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B3EE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m. Wicko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 Morskie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52CDF75" w14:textId="77777777" w:rsidR="00D44A2F" w:rsidRPr="00375CCC" w:rsidRDefault="00D44A2F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855C47" w14:textId="77777777" w:rsidR="00D44A2F" w:rsidRPr="00375CCC" w:rsidRDefault="00D44A2F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831E24A" w14:textId="77777777" w:rsidR="00D44A2F" w:rsidRPr="00375CCC" w:rsidRDefault="00D44A2F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C30A33" w14:textId="77777777" w:rsidR="00D44A2F" w:rsidRPr="00375CCC" w:rsidRDefault="00D44A2F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B19D2F" w14:textId="77777777" w:rsidR="00D44A2F" w:rsidRPr="00375CCC" w:rsidRDefault="00D44A2F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96FBB1" w14:textId="77777777" w:rsidR="00D44A2F" w:rsidRPr="00375CCC" w:rsidRDefault="00D44A2F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7AC35A44" w14:textId="6E42944F" w:rsidTr="00890AE8">
        <w:trPr>
          <w:trHeight w:val="913"/>
        </w:trPr>
        <w:tc>
          <w:tcPr>
            <w:tcW w:w="4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7AD15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7CFDA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1          p. 5 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C5DB423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GALANZ  ścienny            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489AA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GZ09A410Bio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1B22EC7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ok. 2,0 m od poziomu gruntu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950FA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8DEAB" w14:textId="77777777" w:rsidR="00821434" w:rsidRDefault="00821434" w:rsidP="00890A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3C38F7D5" w14:textId="39432A73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872F4" w14:textId="1C34E50F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3DAEECE8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A1D75FE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14:paraId="0B4080D4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528B0C50" w14:textId="449B0EAC" w:rsidTr="00890AE8">
        <w:trPr>
          <w:trHeight w:val="1029"/>
        </w:trPr>
        <w:tc>
          <w:tcPr>
            <w:tcW w:w="421" w:type="dxa"/>
            <w:shd w:val="clear" w:color="auto" w:fill="auto"/>
            <w:vAlign w:val="center"/>
            <w:hideMark/>
          </w:tcPr>
          <w:p w14:paraId="336AE8AD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76D05FF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1 p.103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C8BD69D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GALANZ  ścienny          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14:paraId="3BB509BF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GZ18B410Bio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B43AD85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ok. 2,0 m od poziomu gruntu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E648595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06002" w14:textId="77777777" w:rsidR="00821434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425056C3" w14:textId="4F300B96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F1D6091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5" w:type="dxa"/>
          </w:tcPr>
          <w:p w14:paraId="450E5977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128F7A18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0B8EA52B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052E56FD" w14:textId="7A631D70" w:rsidTr="00890AE8">
        <w:trPr>
          <w:trHeight w:val="785"/>
        </w:trPr>
        <w:tc>
          <w:tcPr>
            <w:tcW w:w="421" w:type="dxa"/>
            <w:shd w:val="clear" w:color="auto" w:fill="auto"/>
            <w:vAlign w:val="center"/>
            <w:hideMark/>
          </w:tcPr>
          <w:p w14:paraId="3B6429FC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CAB88FC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BB2D642" w14:textId="4E07EE06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VESSER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14:paraId="122E6301" w14:textId="1898DF3A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WTA 18 DS</w:t>
            </w:r>
          </w:p>
          <w:p w14:paraId="06D269FD" w14:textId="26D9F23A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 xml:space="preserve"> 5 KW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138B160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dach budynku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F99EFF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C4791" w14:textId="77777777" w:rsidR="00821434" w:rsidRDefault="00821434" w:rsidP="00890A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2B21DDC3" w14:textId="3FB24EE2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D454AE5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1275" w:type="dxa"/>
          </w:tcPr>
          <w:p w14:paraId="765710D9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646A8E85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476D4214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56636ED9" w14:textId="458CE4CA" w:rsidTr="00890AE8">
        <w:trPr>
          <w:trHeight w:val="765"/>
        </w:trPr>
        <w:tc>
          <w:tcPr>
            <w:tcW w:w="421" w:type="dxa"/>
            <w:shd w:val="clear" w:color="auto" w:fill="auto"/>
            <w:vAlign w:val="center"/>
            <w:hideMark/>
          </w:tcPr>
          <w:p w14:paraId="5DCBC8A7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DDD96F7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113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8F57BF0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KAISAI  </w:t>
            </w:r>
          </w:p>
          <w:p w14:paraId="2CA089EB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      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14:paraId="25D7CD25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KFV 24 DO311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2E5D6F0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 2,5 m  od poziomu gruntu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6738E81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8F956" w14:textId="77777777" w:rsidR="00821434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7DDB4D50" w14:textId="3FD22BCA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13200D4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5" w:type="dxa"/>
          </w:tcPr>
          <w:p w14:paraId="5656AE24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4A13A038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4931E5F6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712133B5" w14:textId="1A4FDA46" w:rsidTr="00890AE8">
        <w:trPr>
          <w:trHeight w:val="825"/>
        </w:trPr>
        <w:tc>
          <w:tcPr>
            <w:tcW w:w="421" w:type="dxa"/>
            <w:shd w:val="clear" w:color="auto" w:fill="auto"/>
            <w:vAlign w:val="center"/>
            <w:hideMark/>
          </w:tcPr>
          <w:p w14:paraId="3FA05785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54A573F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113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001BBC5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KAISAI  </w:t>
            </w:r>
          </w:p>
          <w:p w14:paraId="2D8D2AAB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       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14:paraId="1BAA9B25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KFV 24 DO212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9B792E9" w14:textId="68810AA6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 2,5 m od poziomu gruntu</w:t>
            </w:r>
          </w:p>
          <w:p w14:paraId="128BDEAC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AEA20DD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50138" w14:textId="77777777" w:rsidR="00821434" w:rsidRDefault="00821434" w:rsidP="00890A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4B9356A0" w14:textId="36ACA9F2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E6F091F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5" w:type="dxa"/>
          </w:tcPr>
          <w:p w14:paraId="34BDD1AA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1DF594DB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047562FC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48D3D585" w14:textId="26630FD3" w:rsidTr="00890AE8">
        <w:trPr>
          <w:trHeight w:val="907"/>
        </w:trPr>
        <w:tc>
          <w:tcPr>
            <w:tcW w:w="421" w:type="dxa"/>
            <w:shd w:val="clear" w:color="auto" w:fill="auto"/>
            <w:vAlign w:val="center"/>
            <w:hideMark/>
          </w:tcPr>
          <w:p w14:paraId="21C99580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D7914F5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300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925E374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COOLEXEPRT 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14:paraId="7D93BAEB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KFR-09NC1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776CB26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ok. 2,0 m od poziomu gruntu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35C3B5D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07246" w14:textId="77777777" w:rsidR="00821434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67AA0321" w14:textId="412C943D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046EAEC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1275" w:type="dxa"/>
          </w:tcPr>
          <w:p w14:paraId="3BAF22B9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7C98ADDE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4162E6EC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3343691C" w14:textId="0A41BA56" w:rsidTr="00890AE8">
        <w:trPr>
          <w:trHeight w:val="409"/>
        </w:trPr>
        <w:tc>
          <w:tcPr>
            <w:tcW w:w="421" w:type="dxa"/>
            <w:shd w:val="clear" w:color="auto" w:fill="auto"/>
            <w:vAlign w:val="center"/>
          </w:tcPr>
          <w:p w14:paraId="01B32E08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1F98CCC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Budynek nr 1A </w:t>
            </w:r>
            <w:r w:rsidRPr="00375CC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br/>
              <w:t>pom. nr 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D9B482C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VESSER </w:t>
            </w:r>
          </w:p>
          <w:p w14:paraId="792CBD90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split</w:t>
            </w:r>
            <w:proofErr w:type="spellEnd"/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47127A3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WTA18 5KW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0A6877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ściana zewn. ok. 2,0 m</w:t>
            </w:r>
          </w:p>
          <w:p w14:paraId="5E56654F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od poziomu gruntu 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797DDD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CE96C" w14:textId="77777777" w:rsidR="00821434" w:rsidRDefault="00821434" w:rsidP="00890A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672C5FF0" w14:textId="0FE39A98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6977D8" w14:textId="332ED47B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5" w:type="dxa"/>
          </w:tcPr>
          <w:p w14:paraId="65276465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793F73D5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16963D7A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555D5C00" w14:textId="1CC128B2" w:rsidTr="00890AE8">
        <w:trPr>
          <w:trHeight w:val="409"/>
        </w:trPr>
        <w:tc>
          <w:tcPr>
            <w:tcW w:w="421" w:type="dxa"/>
            <w:shd w:val="clear" w:color="auto" w:fill="auto"/>
            <w:vAlign w:val="center"/>
          </w:tcPr>
          <w:p w14:paraId="3C2418A9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D2DBCB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1A </w:t>
            </w: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pom. nr 8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746D0C3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KAISAI</w:t>
            </w:r>
          </w:p>
          <w:p w14:paraId="22C3B6C3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9471C39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KFU-18HRDO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654F58" w14:textId="0834EFC2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 2,5 m</w:t>
            </w:r>
            <w:r w:rsidR="00881A7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od poziomu gruntu 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A197A5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E8233" w14:textId="77777777" w:rsidR="00821434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5C993F12" w14:textId="26C5B539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E1575AB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5" w:type="dxa"/>
          </w:tcPr>
          <w:p w14:paraId="1850230D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7DCF6748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3942F10F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0C60EF6D" w14:textId="58268F5C" w:rsidTr="00890AE8">
        <w:trPr>
          <w:trHeight w:val="569"/>
        </w:trPr>
        <w:tc>
          <w:tcPr>
            <w:tcW w:w="421" w:type="dxa"/>
            <w:shd w:val="clear" w:color="auto" w:fill="auto"/>
            <w:vAlign w:val="center"/>
          </w:tcPr>
          <w:p w14:paraId="799F4144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D97C2AA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1A pom. nr 103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213E26D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GALANZ 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FE2545F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GZ 18b410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Bio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8CBCC8E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dach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7329CC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2352E" w14:textId="77777777" w:rsidR="00821434" w:rsidRDefault="00821434" w:rsidP="00890A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1E27819B" w14:textId="707F222A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A3E502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          </w:t>
            </w:r>
          </w:p>
        </w:tc>
        <w:tc>
          <w:tcPr>
            <w:tcW w:w="1275" w:type="dxa"/>
          </w:tcPr>
          <w:p w14:paraId="6695656D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3B80F207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5A569E21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38AAB9FC" w14:textId="47FD2C6F" w:rsidTr="00890AE8">
        <w:trPr>
          <w:trHeight w:val="569"/>
        </w:trPr>
        <w:tc>
          <w:tcPr>
            <w:tcW w:w="421" w:type="dxa"/>
            <w:shd w:val="clear" w:color="auto" w:fill="auto"/>
            <w:vAlign w:val="center"/>
          </w:tcPr>
          <w:p w14:paraId="7DCDE07E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E2A2EF1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1A</w:t>
            </w:r>
          </w:p>
          <w:p w14:paraId="1357C66B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pom. nr 11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63BBCF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VIVAX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228ABDE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ACP                             -22CH65GEEI/0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60516BC" w14:textId="023A2A5A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 2,5 m</w:t>
            </w:r>
            <w:r w:rsidR="00881A7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od poziomu gruntu 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45F513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E9A38" w14:textId="77777777" w:rsidR="00821434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4ABEC21B" w14:textId="5A7F4503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296D83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5" w:type="dxa"/>
          </w:tcPr>
          <w:p w14:paraId="375AFD0D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776DBA32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569E6CFF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2E04B06B" w14:textId="16C86834" w:rsidTr="00890AE8">
        <w:trPr>
          <w:trHeight w:val="885"/>
        </w:trPr>
        <w:tc>
          <w:tcPr>
            <w:tcW w:w="421" w:type="dxa"/>
            <w:shd w:val="clear" w:color="auto" w:fill="auto"/>
            <w:vAlign w:val="center"/>
            <w:hideMark/>
          </w:tcPr>
          <w:p w14:paraId="08ADBF5C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C92D27D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18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7A1C35F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ELEKTRA  </w:t>
            </w:r>
          </w:p>
          <w:p w14:paraId="13D11C09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14:paraId="582D36F2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WMN 9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9A1CC29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 2,5 m od poziomu gruntu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F223077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768CB" w14:textId="77777777" w:rsidR="00821434" w:rsidRDefault="00821434" w:rsidP="00890A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2BA1BF31" w14:textId="68CC1261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7308FFE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5" w:type="dxa"/>
          </w:tcPr>
          <w:p w14:paraId="1D10F145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06473F87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21524625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699EE63C" w14:textId="6C59B635" w:rsidTr="00890AE8">
        <w:trPr>
          <w:trHeight w:val="698"/>
        </w:trPr>
        <w:tc>
          <w:tcPr>
            <w:tcW w:w="421" w:type="dxa"/>
            <w:shd w:val="clear" w:color="auto" w:fill="auto"/>
            <w:vAlign w:val="center"/>
            <w:hideMark/>
          </w:tcPr>
          <w:p w14:paraId="04F0D63C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6577BB6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531CCA3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ELEKTRA 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14:paraId="628442AF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WMN 18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6FF19A1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 2,5 m od poziomu gruntu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86F81B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9FCE2" w14:textId="77777777" w:rsidR="00821434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52303AD0" w14:textId="66976EA6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F4D2783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5" w:type="dxa"/>
          </w:tcPr>
          <w:p w14:paraId="6DF1A048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61ADCF2F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48AFF502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26D81115" w14:textId="21571AFB" w:rsidTr="00890AE8">
        <w:trPr>
          <w:trHeight w:val="1064"/>
        </w:trPr>
        <w:tc>
          <w:tcPr>
            <w:tcW w:w="421" w:type="dxa"/>
            <w:shd w:val="clear" w:color="auto" w:fill="auto"/>
            <w:vAlign w:val="center"/>
            <w:hideMark/>
          </w:tcPr>
          <w:p w14:paraId="0FF38436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C23BB20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1CE743E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140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84E6282" w14:textId="771687F3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DAIKIN sufitowy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E54EDC">
              <w:rPr>
                <w:rFonts w:ascii="Times New Roman" w:eastAsia="Times New Roman" w:hAnsi="Times New Roman" w:cs="Times New Roman"/>
                <w:lang w:eastAsia="pl-PL"/>
              </w:rPr>
              <w:t>ze</w:t>
            </w: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           sterownikiem typu BRC 1B52/62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14:paraId="72261C52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F HY 35FJ7V1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B1962CF" w14:textId="0C777E2A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 2,0 m  od poziomu tarasu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7F08420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26083" w14:textId="77777777" w:rsidR="00821434" w:rsidRDefault="00821434" w:rsidP="00890A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0FCBC6CF" w14:textId="57CD58CE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796A87A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5" w:type="dxa"/>
          </w:tcPr>
          <w:p w14:paraId="09CA096B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5E3DC79F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25B2CD14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7256E4AA" w14:textId="57722D17" w:rsidTr="00890AE8">
        <w:trPr>
          <w:trHeight w:val="835"/>
        </w:trPr>
        <w:tc>
          <w:tcPr>
            <w:tcW w:w="421" w:type="dxa"/>
            <w:shd w:val="clear" w:color="auto" w:fill="auto"/>
            <w:vAlign w:val="center"/>
            <w:hideMark/>
          </w:tcPr>
          <w:p w14:paraId="4A1429D8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2962DCC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66794EB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14</w:t>
            </w:r>
          </w:p>
          <w:p w14:paraId="5EC8E2D9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BB389C1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1B892AC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0DF96FD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SINCLAIR  sufitowy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14:paraId="4CB06531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ASF/ASGE24AIN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626D741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 2,0 m              od poziomu tarasu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B1C92E8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523CB442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D4C128" w14:textId="77777777" w:rsidR="00821434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708C7D20" w14:textId="2C031212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A932A8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5" w:type="dxa"/>
          </w:tcPr>
          <w:p w14:paraId="6E093583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7D0F77EC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5238A75E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4129726D" w14:textId="62799D15" w:rsidTr="00890AE8">
        <w:trPr>
          <w:trHeight w:val="255"/>
        </w:trPr>
        <w:tc>
          <w:tcPr>
            <w:tcW w:w="421" w:type="dxa"/>
            <w:shd w:val="clear" w:color="auto" w:fill="auto"/>
            <w:vAlign w:val="center"/>
          </w:tcPr>
          <w:p w14:paraId="0A8F3430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2D1D49A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6D5F681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Budynek nr 150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95E958B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VESSER                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split</w:t>
            </w:r>
            <w:proofErr w:type="spellEnd"/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C9BD7CD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WTA18 5KW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1B2B94E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na poziomie gruntu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7B930C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8FDCE" w14:textId="77777777" w:rsidR="00821434" w:rsidRDefault="00821434" w:rsidP="00890A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6D75980C" w14:textId="7B8D8353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56F92C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5" w:type="dxa"/>
          </w:tcPr>
          <w:p w14:paraId="4AA1EDB7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10114689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6E8C29F5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21C64F7D" w14:textId="12329B76" w:rsidTr="00890AE8">
        <w:trPr>
          <w:trHeight w:val="255"/>
        </w:trPr>
        <w:tc>
          <w:tcPr>
            <w:tcW w:w="421" w:type="dxa"/>
            <w:shd w:val="clear" w:color="auto" w:fill="auto"/>
            <w:vAlign w:val="center"/>
          </w:tcPr>
          <w:p w14:paraId="6E179D7B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B016861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dowódczo               -sztabowo                 -szkoleniowy Budynek nr 165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00E0BE9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Jednostka zewnętrzna klimatyzacji </w:t>
            </w:r>
          </w:p>
          <w:p w14:paraId="55EBA5BC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MIDEA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C421110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MOD30U-36HFN1        -RRDO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955EA4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segment A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5C8C87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F40FE5" w14:textId="77777777" w:rsidR="00821434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1EEBE20A" w14:textId="7412B10F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A4B501B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5" w:type="dxa"/>
          </w:tcPr>
          <w:p w14:paraId="164CF7AC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7F36AFE3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3A82B04B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3E182193" w14:textId="77777777" w:rsidR="001823E2" w:rsidRDefault="001823E2"/>
    <w:tbl>
      <w:tblPr>
        <w:tblpPr w:leftFromText="141" w:rightFromText="141" w:vertAnchor="text" w:tblpX="70" w:tblpY="1"/>
        <w:tblOverlap w:val="never"/>
        <w:tblW w:w="15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417"/>
        <w:gridCol w:w="1418"/>
        <w:gridCol w:w="1559"/>
        <w:gridCol w:w="2268"/>
        <w:gridCol w:w="709"/>
        <w:gridCol w:w="1559"/>
        <w:gridCol w:w="1276"/>
        <w:gridCol w:w="1275"/>
        <w:gridCol w:w="1701"/>
        <w:gridCol w:w="1700"/>
      </w:tblGrid>
      <w:tr w:rsidR="00B33F09" w:rsidRPr="00375CCC" w14:paraId="3A27E42A" w14:textId="42B21074" w:rsidTr="00890AE8">
        <w:trPr>
          <w:trHeight w:val="255"/>
        </w:trPr>
        <w:tc>
          <w:tcPr>
            <w:tcW w:w="421" w:type="dxa"/>
            <w:shd w:val="clear" w:color="auto" w:fill="auto"/>
            <w:vAlign w:val="center"/>
          </w:tcPr>
          <w:p w14:paraId="4FE42542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17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E762D50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dowódczo               -sztabowo                 -szkoleniowy</w:t>
            </w:r>
          </w:p>
          <w:p w14:paraId="16B55C30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165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69E564F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Jednostka wewnętrzna klimatyzacji</w:t>
            </w:r>
          </w:p>
          <w:p w14:paraId="4361E95E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MIDEA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429EBB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MUE-36HRFN1             -QRDO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D02EC4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segment A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9F164E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CB3F13" w14:textId="77777777" w:rsidR="00821434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799412F4" w14:textId="383F8BED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0A8093C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5" w:type="dxa"/>
          </w:tcPr>
          <w:p w14:paraId="09772089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49DB2E04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442DF880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223F4632" w14:textId="32A30F7B" w:rsidTr="00890AE8">
        <w:trPr>
          <w:trHeight w:val="255"/>
        </w:trPr>
        <w:tc>
          <w:tcPr>
            <w:tcW w:w="421" w:type="dxa"/>
            <w:shd w:val="clear" w:color="auto" w:fill="auto"/>
            <w:vAlign w:val="center"/>
          </w:tcPr>
          <w:p w14:paraId="2768E22C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DB96D53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dowódczo               -sztabowo                 -szkoleniowy Budynek nr 165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DA403F6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Jednostka zewnętrzna klimatyzacji</w:t>
            </w:r>
          </w:p>
          <w:p w14:paraId="2838C31E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MIDEA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4A22C11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MB-18N8DO-OH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815DAA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segment B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F34CA1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7DCA2" w14:textId="77777777" w:rsidR="00821434" w:rsidRDefault="00821434" w:rsidP="00890A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7674248F" w14:textId="72083560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AB7A22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5" w:type="dxa"/>
          </w:tcPr>
          <w:p w14:paraId="2D7951AE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0CD80268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3495B860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01006D60" w14:textId="6ECF1AC8" w:rsidTr="00890AE8">
        <w:trPr>
          <w:trHeight w:val="1603"/>
        </w:trPr>
        <w:tc>
          <w:tcPr>
            <w:tcW w:w="42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074B8AA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8DD3D0E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19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A7C201E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dowódczo               -sztabowo                 -szkoleniowy Budynek nr 165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E91D87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Jednostka wewnętrzna klimatyzacji</w:t>
            </w:r>
          </w:p>
          <w:p w14:paraId="281E9CD6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MIDEA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737A96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MB-18N8DO-I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3292DA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segment B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387E2E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48DE6" w14:textId="77777777" w:rsidR="00821434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5A5F9127" w14:textId="23F48B4B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F506A06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6B002E63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4694B19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14:paraId="1A4357AE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0AE1A3B6" w14:textId="24876CC7" w:rsidTr="00890AE8">
        <w:trPr>
          <w:trHeight w:val="6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FEADD7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5FF0DC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A82D5E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BE15C51" w14:textId="0DDE2438" w:rsidR="00821434" w:rsidRPr="000B3EEA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B3EE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m. Ustka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9F824A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563C2E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4F8EBE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240DA7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2C9875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179E53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64DB77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0E20B0F5" w14:textId="0A4467E2" w:rsidTr="00890AE8">
        <w:trPr>
          <w:trHeight w:val="64"/>
        </w:trPr>
        <w:tc>
          <w:tcPr>
            <w:tcW w:w="421" w:type="dxa"/>
            <w:tcBorders>
              <w:top w:val="single" w:sz="4" w:space="0" w:color="auto"/>
            </w:tcBorders>
            <w:vAlign w:val="center"/>
            <w:hideMark/>
          </w:tcPr>
          <w:p w14:paraId="0870B473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  <w:hideMark/>
          </w:tcPr>
          <w:p w14:paraId="66C75892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19                      pom. nr 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  <w:hideMark/>
          </w:tcPr>
          <w:p w14:paraId="089DD89C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A8B8255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VESSER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  <w:hideMark/>
          </w:tcPr>
          <w:p w14:paraId="4513D06B" w14:textId="62C26EBB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WGN-12 D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  <w:hideMark/>
          </w:tcPr>
          <w:p w14:paraId="242F7509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 3,0 m              od poziomu tarasu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  <w:hideMark/>
          </w:tcPr>
          <w:p w14:paraId="4BA99DC8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78DD0" w14:textId="77777777" w:rsidR="00821434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517243B9" w14:textId="2A382C1F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  <w:hideMark/>
          </w:tcPr>
          <w:p w14:paraId="279CE999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49BA60CF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AB793FB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14:paraId="7D52021E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611EF68A" w14:textId="4E2841DE" w:rsidTr="00890AE8">
        <w:trPr>
          <w:trHeight w:val="1014"/>
        </w:trPr>
        <w:tc>
          <w:tcPr>
            <w:tcW w:w="421" w:type="dxa"/>
            <w:shd w:val="clear" w:color="auto" w:fill="auto"/>
            <w:vAlign w:val="center"/>
            <w:hideMark/>
          </w:tcPr>
          <w:p w14:paraId="17314C9F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21</w:t>
            </w:r>
          </w:p>
          <w:p w14:paraId="59552A48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343E0AD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19                      pom. nr 28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E0F227D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5AB06DA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GALANZ</w:t>
            </w:r>
          </w:p>
          <w:p w14:paraId="7D32B32E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</w:p>
          <w:p w14:paraId="1D10F1AF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E1497B9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GZ 18B410Bio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70D632E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 3,0 m        od poziomu gruntu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7A2C6CA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166A5" w14:textId="77777777" w:rsidR="00821434" w:rsidRDefault="00821434" w:rsidP="00890A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4FF7FDFD" w14:textId="78CBA96C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7D7C0AD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5" w:type="dxa"/>
          </w:tcPr>
          <w:p w14:paraId="2B07B106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0D22EAFA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7973BCFC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0EC38A60" w14:textId="6825F97E" w:rsidTr="00890AE8">
        <w:trPr>
          <w:trHeight w:val="1150"/>
        </w:trPr>
        <w:tc>
          <w:tcPr>
            <w:tcW w:w="421" w:type="dxa"/>
            <w:shd w:val="clear" w:color="auto" w:fill="auto"/>
            <w:vAlign w:val="center"/>
            <w:hideMark/>
          </w:tcPr>
          <w:p w14:paraId="7BE4F148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22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7A567F2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19                pom. nr 36</w:t>
            </w:r>
          </w:p>
          <w:p w14:paraId="3F916FF4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980B097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GALANZ</w:t>
            </w:r>
          </w:p>
          <w:p w14:paraId="69037F99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642FC41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GZ 18B410Bio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2D42421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F7AC9A5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 3,0 m        od poziomu gruntu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496BFF8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F7A23" w14:textId="77777777" w:rsidR="00821434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0AC72557" w14:textId="106D6BC2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4F0205F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5" w:type="dxa"/>
          </w:tcPr>
          <w:p w14:paraId="5B16A4F7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1AD8FB5F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13E150FC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080FE9D8" w14:textId="45EC90D7" w:rsidTr="00890AE8">
        <w:trPr>
          <w:trHeight w:val="1159"/>
        </w:trPr>
        <w:tc>
          <w:tcPr>
            <w:tcW w:w="421" w:type="dxa"/>
            <w:shd w:val="clear" w:color="auto" w:fill="auto"/>
            <w:vAlign w:val="center"/>
            <w:hideMark/>
          </w:tcPr>
          <w:p w14:paraId="7EA034E7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23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31A6C50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19 pom. nr 03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47DFE70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  <w:p w14:paraId="7096BE1D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GALANZ</w:t>
            </w:r>
          </w:p>
          <w:p w14:paraId="62085DE9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 xml:space="preserve">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split</w:t>
            </w:r>
            <w:proofErr w:type="spellEnd"/>
          </w:p>
          <w:p w14:paraId="07BA3692" w14:textId="157A00D1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DCC3C09" w14:textId="1F54EB79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GZ 18B410Bio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F27D333" w14:textId="2F847AFB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 3,0 m od poziomu gruntu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5DE32A0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83D3DC" w14:textId="77777777" w:rsidR="00821434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5CF2DA53" w14:textId="7E63535E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BAE8AC0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5" w:type="dxa"/>
          </w:tcPr>
          <w:p w14:paraId="220DD778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003E0946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1F7D51EA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2BEE4781" w14:textId="25BC2E43" w:rsidTr="00890AE8">
        <w:trPr>
          <w:trHeight w:val="943"/>
        </w:trPr>
        <w:tc>
          <w:tcPr>
            <w:tcW w:w="421" w:type="dxa"/>
            <w:shd w:val="clear" w:color="auto" w:fill="auto"/>
            <w:vAlign w:val="center"/>
            <w:hideMark/>
          </w:tcPr>
          <w:p w14:paraId="658AAF60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24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476E0A7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19                                                                           pom. nr 19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F9513ED" w14:textId="250B8631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VESSER</w:t>
            </w:r>
          </w:p>
          <w:p w14:paraId="052A39DA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 xml:space="preserve">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split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 xml:space="preserve"> 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FFA1000" w14:textId="2E1D76AF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AE 18 D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744A57D" w14:textId="0C762348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 3,0 m od poziomu gruntu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F8DB648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430C" w14:textId="77777777" w:rsidR="00821434" w:rsidRDefault="00821434" w:rsidP="00890A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6DA7ACD2" w14:textId="7752ED9C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49DEC79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5" w:type="dxa"/>
          </w:tcPr>
          <w:p w14:paraId="4985C548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16E564AA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3F479948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47089A4C" w14:textId="38D029EF" w:rsidTr="00890AE8">
        <w:trPr>
          <w:trHeight w:val="998"/>
        </w:trPr>
        <w:tc>
          <w:tcPr>
            <w:tcW w:w="421" w:type="dxa"/>
            <w:shd w:val="clear" w:color="auto" w:fill="auto"/>
            <w:vAlign w:val="center"/>
            <w:hideMark/>
          </w:tcPr>
          <w:p w14:paraId="6F39EC5D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25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1AFF806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19 pom. 21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6CAD6F9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KASAI                  IDI ścienny               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EA5CB4C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MSW18/7ARH </w:t>
            </w:r>
          </w:p>
          <w:p w14:paraId="39750F55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KWX-18RDIK00014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AD9F8EF" w14:textId="0B8C4B45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 3,0 m  od poziomu gruntu  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72FC67B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27A19" w14:textId="77777777" w:rsidR="00821434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0C85B336" w14:textId="19C2F7D0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038D312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5" w:type="dxa"/>
          </w:tcPr>
          <w:p w14:paraId="1F0612B6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17E17ACF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24E59A4E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095A2DCB" w14:textId="175D6C11" w:rsidTr="00890AE8">
        <w:trPr>
          <w:cantSplit/>
          <w:trHeight w:val="974"/>
        </w:trPr>
        <w:tc>
          <w:tcPr>
            <w:tcW w:w="421" w:type="dxa"/>
            <w:shd w:val="clear" w:color="auto" w:fill="auto"/>
            <w:vAlign w:val="center"/>
            <w:hideMark/>
          </w:tcPr>
          <w:p w14:paraId="30143718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2925343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26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290E604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19                                                                            pom. nr 22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BD4F587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FUJITSU</w:t>
            </w:r>
          </w:p>
          <w:p w14:paraId="13DC203A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ECCFEEC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AOR12LGC                                   (ASYA12LG)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95CAA3C" w14:textId="78DB1BA5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 3,0 m  od poziomu gruntu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2FB7513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C16C0" w14:textId="77777777" w:rsidR="00821434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40FEB0D6" w14:textId="3E11BDBC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5D2C5B5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5" w:type="dxa"/>
          </w:tcPr>
          <w:p w14:paraId="01F75A91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38B7AF60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760797D2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619EB936" w14:textId="1C5856B7" w:rsidTr="00890AE8">
        <w:trPr>
          <w:trHeight w:val="797"/>
        </w:trPr>
        <w:tc>
          <w:tcPr>
            <w:tcW w:w="421" w:type="dxa"/>
            <w:vAlign w:val="center"/>
          </w:tcPr>
          <w:p w14:paraId="639B724E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27</w:t>
            </w:r>
          </w:p>
        </w:tc>
        <w:tc>
          <w:tcPr>
            <w:tcW w:w="1417" w:type="dxa"/>
            <w:vAlign w:val="center"/>
          </w:tcPr>
          <w:p w14:paraId="1DE6758E" w14:textId="77D636EC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23 pom. Nr 101 pom. nr 1</w:t>
            </w:r>
          </w:p>
        </w:tc>
        <w:tc>
          <w:tcPr>
            <w:tcW w:w="1418" w:type="dxa"/>
            <w:vAlign w:val="center"/>
          </w:tcPr>
          <w:p w14:paraId="2D3877F1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HISENSE </w:t>
            </w:r>
          </w:p>
          <w:p w14:paraId="6A5E2A98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 </w:t>
            </w:r>
          </w:p>
        </w:tc>
        <w:tc>
          <w:tcPr>
            <w:tcW w:w="1559" w:type="dxa"/>
            <w:vAlign w:val="center"/>
          </w:tcPr>
          <w:p w14:paraId="39950573" w14:textId="3DF70645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AS-12 UR 4SY DTD-1</w:t>
            </w:r>
          </w:p>
        </w:tc>
        <w:tc>
          <w:tcPr>
            <w:tcW w:w="2268" w:type="dxa"/>
            <w:vAlign w:val="center"/>
          </w:tcPr>
          <w:p w14:paraId="62CDC277" w14:textId="5DE9DBB8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 3,0 m</w:t>
            </w:r>
            <w:r w:rsidR="001E562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od poziomu  </w:t>
            </w:r>
          </w:p>
        </w:tc>
        <w:tc>
          <w:tcPr>
            <w:tcW w:w="709" w:type="dxa"/>
            <w:vAlign w:val="center"/>
          </w:tcPr>
          <w:p w14:paraId="0AAA2FF7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8A40C" w14:textId="77777777" w:rsidR="00821434" w:rsidRDefault="00821434" w:rsidP="00890A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5CD8EB9B" w14:textId="65AA3686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6" w:type="dxa"/>
            <w:vAlign w:val="center"/>
          </w:tcPr>
          <w:p w14:paraId="08D37A58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5" w:type="dxa"/>
          </w:tcPr>
          <w:p w14:paraId="34093E10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3557A608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0403750A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3D2C50E2" w14:textId="13ADA9D9" w:rsidTr="00890AE8">
        <w:trPr>
          <w:trHeight w:val="1293"/>
        </w:trPr>
        <w:tc>
          <w:tcPr>
            <w:tcW w:w="421" w:type="dxa"/>
            <w:shd w:val="clear" w:color="auto" w:fill="auto"/>
            <w:vAlign w:val="center"/>
            <w:hideMark/>
          </w:tcPr>
          <w:p w14:paraId="21343ECF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28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C5A5E24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23 Gabinet D-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cy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JW. 2521 pom.                  nr 102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1DA8E33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VESSER      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88E35F0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2B7F1E2" w14:textId="4C0F4A4D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 xml:space="preserve">WAE 18 DS   </w:t>
            </w:r>
          </w:p>
          <w:p w14:paraId="05C73FB3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7E36C46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 6,0 m          od poziomu gruntu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BDA6BF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FAAE89" w14:textId="77777777" w:rsidR="00821434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4E553868" w14:textId="2506A14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661DCC0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5" w:type="dxa"/>
          </w:tcPr>
          <w:p w14:paraId="635E8BF6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74FB339C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08599991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1A14558F" w14:textId="7064F7D6" w:rsidTr="00890AE8">
        <w:trPr>
          <w:trHeight w:val="932"/>
        </w:trPr>
        <w:tc>
          <w:tcPr>
            <w:tcW w:w="421" w:type="dxa"/>
            <w:shd w:val="clear" w:color="auto" w:fill="auto"/>
            <w:vAlign w:val="center"/>
            <w:hideMark/>
          </w:tcPr>
          <w:p w14:paraId="6827B2E2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</w:p>
          <w:p w14:paraId="56067E90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2323AD2" w14:textId="796DD25F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25  Gabinet D-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cy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 6 WOG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C076254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MIDEA</w:t>
            </w:r>
          </w:p>
          <w:p w14:paraId="72541AC3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F939A8F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MSG-24HRN1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C9D3331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 3,0 m        od poziomu gruntu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5C1D770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0B128" w14:textId="77777777" w:rsidR="00821434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42738DEC" w14:textId="49B9461D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6186DA6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5" w:type="dxa"/>
          </w:tcPr>
          <w:p w14:paraId="52336E1E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370BDF32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6C84B45E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230CA0FB" w14:textId="3A085C15" w:rsidTr="00890AE8">
        <w:trPr>
          <w:trHeight w:val="510"/>
        </w:trPr>
        <w:tc>
          <w:tcPr>
            <w:tcW w:w="421" w:type="dxa"/>
            <w:shd w:val="clear" w:color="auto" w:fill="auto"/>
            <w:vAlign w:val="center"/>
            <w:hideMark/>
          </w:tcPr>
          <w:p w14:paraId="19230E91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0F28C51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25 Kancelaria jawna</w:t>
            </w:r>
          </w:p>
          <w:p w14:paraId="23FDEFBF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FE330A7" w14:textId="01A2526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GALANZ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9CE4E56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745BE1E" w14:textId="69D874B0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 xml:space="preserve">GZ 18B 410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Blo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99B4842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 3,0 m      od poziomu gruntu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2FF122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3A6AB" w14:textId="77777777" w:rsidR="00821434" w:rsidRDefault="00821434" w:rsidP="00890A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04EE4F4E" w14:textId="63DDC9AE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5650E0C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5" w:type="dxa"/>
          </w:tcPr>
          <w:p w14:paraId="50D8AA5D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4FB8D21A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6DC154B0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3F343214" w14:textId="2CDAD395" w:rsidTr="00890AE8">
        <w:trPr>
          <w:trHeight w:val="1150"/>
        </w:trPr>
        <w:tc>
          <w:tcPr>
            <w:tcW w:w="421" w:type="dxa"/>
            <w:shd w:val="clear" w:color="auto" w:fill="auto"/>
            <w:vAlign w:val="center"/>
            <w:hideMark/>
          </w:tcPr>
          <w:p w14:paraId="368885F1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E873057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25  pom. dyżurnych</w:t>
            </w:r>
          </w:p>
          <w:p w14:paraId="13563F84" w14:textId="16B582A9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10 A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ECF707C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71B3478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      GALANZ </w:t>
            </w:r>
          </w:p>
          <w:p w14:paraId="59B896F7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984647D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70FD253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G 218BR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5047580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 3,0 m            od poziomu gruntu</w:t>
            </w:r>
          </w:p>
          <w:p w14:paraId="171C5D95" w14:textId="77777777" w:rsidR="00821434" w:rsidRPr="00375CCC" w:rsidRDefault="00821434" w:rsidP="00890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63EEBCE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26E90D09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8F1710" w14:textId="77777777" w:rsidR="00821434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7E7C5D2F" w14:textId="6274AE81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40FC78B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5" w:type="dxa"/>
          </w:tcPr>
          <w:p w14:paraId="6C66CF86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244C771A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61F3C77B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247D1C38" w14:textId="6038970B" w:rsidTr="00890AE8">
        <w:trPr>
          <w:trHeight w:val="1099"/>
        </w:trPr>
        <w:tc>
          <w:tcPr>
            <w:tcW w:w="421" w:type="dxa"/>
            <w:shd w:val="clear" w:color="auto" w:fill="auto"/>
            <w:vAlign w:val="center"/>
          </w:tcPr>
          <w:p w14:paraId="02B62325" w14:textId="06C72660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32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CBD17A7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Budynek nr 25  pom. dyżurnych</w:t>
            </w:r>
          </w:p>
          <w:p w14:paraId="206EE523" w14:textId="794EFF54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10 B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592703" w14:textId="305D7880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KAISAI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C3A90E1" w14:textId="25DA6571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KEX-12 KT AI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685E488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 3,0 m            od poziomu gruntu</w:t>
            </w:r>
          </w:p>
          <w:p w14:paraId="7DD4EC10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99CF7B8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6C712A54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473F1" w14:textId="77777777" w:rsidR="00821434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4C71D6EB" w14:textId="09F0E19C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64EDFB2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1275" w:type="dxa"/>
          </w:tcPr>
          <w:p w14:paraId="5AE87FD6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1701" w:type="dxa"/>
          </w:tcPr>
          <w:p w14:paraId="24D3F779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1700" w:type="dxa"/>
          </w:tcPr>
          <w:p w14:paraId="76076745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</w:tr>
      <w:tr w:rsidR="00B33F09" w:rsidRPr="00375CCC" w14:paraId="6ECAE773" w14:textId="1511BFF3" w:rsidTr="00890AE8">
        <w:trPr>
          <w:trHeight w:val="676"/>
        </w:trPr>
        <w:tc>
          <w:tcPr>
            <w:tcW w:w="421" w:type="dxa"/>
            <w:shd w:val="clear" w:color="auto" w:fill="auto"/>
            <w:vAlign w:val="center"/>
          </w:tcPr>
          <w:p w14:paraId="50720068" w14:textId="02DDDBA9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33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0867923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25 pom. kadr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1E20803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DAIKIN              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5A1BD4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FTXN35MV1B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6EA6B76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 6,0 m        od poziomu gruntu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29575F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BD74A" w14:textId="77777777" w:rsidR="00821434" w:rsidRDefault="00821434" w:rsidP="00890A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19345E03" w14:textId="564F25DF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0745E7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5" w:type="dxa"/>
          </w:tcPr>
          <w:p w14:paraId="771153DB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3E4E6F1A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64FD86BF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73EB4E9B" w14:textId="6D273370" w:rsidTr="00890AE8">
        <w:trPr>
          <w:trHeight w:val="930"/>
        </w:trPr>
        <w:tc>
          <w:tcPr>
            <w:tcW w:w="421" w:type="dxa"/>
            <w:shd w:val="clear" w:color="auto" w:fill="auto"/>
            <w:vAlign w:val="center"/>
          </w:tcPr>
          <w:p w14:paraId="791E2062" w14:textId="144087B6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34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3CD4850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26               pom. nr 101A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55BF084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KAISAI                         ścienny                 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326CE6B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KFV12 HRD/1          </w:t>
            </w:r>
          </w:p>
          <w:p w14:paraId="32C9D03D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3468742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 6,0 m             od poziomu gruntu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3BFB350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CBCBF" w14:textId="77777777" w:rsidR="00821434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1EF6FDCA" w14:textId="2791B1F9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472E1DD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5" w:type="dxa"/>
          </w:tcPr>
          <w:p w14:paraId="464F8698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115FC893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13ED38AA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2C0E694E" w14:textId="0EA397AB" w:rsidTr="00890AE8">
        <w:trPr>
          <w:trHeight w:val="705"/>
        </w:trPr>
        <w:tc>
          <w:tcPr>
            <w:tcW w:w="421" w:type="dxa"/>
            <w:shd w:val="clear" w:color="auto" w:fill="auto"/>
            <w:vAlign w:val="center"/>
          </w:tcPr>
          <w:p w14:paraId="253384E6" w14:textId="0AA31622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35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47E374F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26 pom.nr 101B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91C9DAD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VESSER </w:t>
            </w:r>
          </w:p>
          <w:p w14:paraId="19D9D6BC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0F9874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WGA12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2586FC8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 6,0 m           od poziomu gruntu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C53D19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6FA49" w14:textId="77777777" w:rsidR="00821434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02E5DEF5" w14:textId="200C7998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A7059D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5" w:type="dxa"/>
          </w:tcPr>
          <w:p w14:paraId="6D8F431C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312764B4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34FE40A8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2152B67B" w14:textId="19033617" w:rsidTr="00890AE8">
        <w:trPr>
          <w:trHeight w:val="705"/>
        </w:trPr>
        <w:tc>
          <w:tcPr>
            <w:tcW w:w="421" w:type="dxa"/>
            <w:shd w:val="clear" w:color="auto" w:fill="auto"/>
            <w:vAlign w:val="center"/>
          </w:tcPr>
          <w:p w14:paraId="3FEAB0F9" w14:textId="2D94C5A2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36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9941FEB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26  pom.nr 103          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2993D95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KAISAI                         ścienny               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BDC5459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KFV12 HRD/1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E9C9E4C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 6,0 m             od poziomu gruntu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71736C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1831B" w14:textId="77777777" w:rsidR="00821434" w:rsidRDefault="00821434" w:rsidP="00890A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46CB72E0" w14:textId="642F4FD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602CF73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5" w:type="dxa"/>
          </w:tcPr>
          <w:p w14:paraId="34DD1A9D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2AFCCFF8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2B3EC7A7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139D31F6" w14:textId="227E2D75" w:rsidTr="00890AE8">
        <w:trPr>
          <w:trHeight w:val="705"/>
        </w:trPr>
        <w:tc>
          <w:tcPr>
            <w:tcW w:w="421" w:type="dxa"/>
            <w:shd w:val="clear" w:color="auto" w:fill="auto"/>
            <w:vAlign w:val="center"/>
          </w:tcPr>
          <w:p w14:paraId="7D2F3E0F" w14:textId="3F6EA2EE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37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86CBA31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29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E2F9D47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MITSUBISHI ELECTRIC 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3B17E78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MU2-DM35VA-E1</w:t>
            </w:r>
          </w:p>
          <w:p w14:paraId="6B4D749E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MS2-DM35VA-E1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7FC5FD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posadowione na fundamencie –fundament niezwiązany                         z budynkiem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DB46A9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1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kpl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16CB51" w14:textId="77777777" w:rsidR="00821434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07E0FD3C" w14:textId="33829E98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5F9613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5" w:type="dxa"/>
          </w:tcPr>
          <w:p w14:paraId="370D4858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3C8A1E3E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5DA2A889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77DE5E47" w14:textId="4428711A" w:rsidTr="00890AE8">
        <w:trPr>
          <w:trHeight w:val="705"/>
        </w:trPr>
        <w:tc>
          <w:tcPr>
            <w:tcW w:w="421" w:type="dxa"/>
            <w:shd w:val="clear" w:color="auto" w:fill="auto"/>
            <w:vAlign w:val="center"/>
          </w:tcPr>
          <w:p w14:paraId="1092639E" w14:textId="126D5E74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38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B044F2E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29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F5E8D0C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MITSUBISHI ELECTRIC 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955F06E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MU2-DM35VA-E1</w:t>
            </w:r>
          </w:p>
          <w:p w14:paraId="70F59B74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MS2-DM35VA-E1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95995C6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posadowione na fundamencie –fundament niezwiązany                          z budynkiem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D37E4F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1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kpl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0EB105" w14:textId="77777777" w:rsidR="00821434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7BFF3807" w14:textId="16A9FD36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154D26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5" w:type="dxa"/>
          </w:tcPr>
          <w:p w14:paraId="113D4DCD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1C54F7A2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5E87CA69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71330A62" w14:textId="1A6D016D" w:rsidTr="00890AE8">
        <w:trPr>
          <w:trHeight w:val="705"/>
        </w:trPr>
        <w:tc>
          <w:tcPr>
            <w:tcW w:w="421" w:type="dxa"/>
            <w:shd w:val="clear" w:color="auto" w:fill="auto"/>
            <w:vAlign w:val="center"/>
          </w:tcPr>
          <w:p w14:paraId="28D3BB76" w14:textId="08CD4164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39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CB6679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29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F270A2B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MITSUBISHI ELECTRIC 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7BE0822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MU2-DM35VA-E1</w:t>
            </w:r>
          </w:p>
          <w:p w14:paraId="504AEB80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MS2-DM35VA-E1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5395DBF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posadowione na fundamencie –fundament niezwiązany                            z budynkiem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CE56D4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1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kpl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3C5C7" w14:textId="77777777" w:rsidR="00821434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4AB9FE7E" w14:textId="18A72FDF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C651086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5" w:type="dxa"/>
          </w:tcPr>
          <w:p w14:paraId="2C37BBF9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3AFF37C9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62DC7FEC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03CB19D7" w14:textId="40246BF5" w:rsidTr="00890AE8">
        <w:trPr>
          <w:trHeight w:val="705"/>
        </w:trPr>
        <w:tc>
          <w:tcPr>
            <w:tcW w:w="421" w:type="dxa"/>
            <w:shd w:val="clear" w:color="auto" w:fill="auto"/>
            <w:vAlign w:val="center"/>
          </w:tcPr>
          <w:p w14:paraId="4E224404" w14:textId="4552441D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40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3983562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29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144A19B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MITSUBISHI ELECTRIC 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0F88934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MU2-HJ50VA-E2</w:t>
            </w:r>
          </w:p>
          <w:p w14:paraId="69B47E2F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MS2-HJ50VA-E1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C59B94D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posadowione na fundamencie –fundament niezwiązany                              z budynkiem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268BDA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1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kpl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449EA" w14:textId="77777777" w:rsidR="00821434" w:rsidRDefault="00821434" w:rsidP="00890A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442E8496" w14:textId="30F46FEC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A135AD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5" w:type="dxa"/>
          </w:tcPr>
          <w:p w14:paraId="0E94F6C2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21522AB4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504E6D12" w14:textId="77777777" w:rsidR="00821434" w:rsidRPr="00375CCC" w:rsidRDefault="00821434" w:rsidP="0089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2C19BA05" w14:textId="6BBB27EC" w:rsidTr="00B33F09">
        <w:trPr>
          <w:trHeight w:val="705"/>
        </w:trPr>
        <w:tc>
          <w:tcPr>
            <w:tcW w:w="421" w:type="dxa"/>
            <w:shd w:val="clear" w:color="auto" w:fill="auto"/>
            <w:vAlign w:val="center"/>
          </w:tcPr>
          <w:p w14:paraId="21AB0AC6" w14:textId="000BDB84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41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C91437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29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21943FD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MITSUBISHI ELECTRIC 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E524216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MU2-HJ50VA-E2</w:t>
            </w:r>
          </w:p>
          <w:p w14:paraId="44BE2587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MS2-HJ50VA-E2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B27639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posadowione na fundamencie –fundament niezwiązany                            z budynkiem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6E3BCD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1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kpl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68960" w14:textId="77777777" w:rsidR="00821434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56E1B616" w14:textId="5A80FD24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133FC9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5" w:type="dxa"/>
          </w:tcPr>
          <w:p w14:paraId="7982DB08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068D3657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05F78784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597E447F" w14:textId="04169352" w:rsidTr="00B33F09">
        <w:trPr>
          <w:trHeight w:val="615"/>
        </w:trPr>
        <w:tc>
          <w:tcPr>
            <w:tcW w:w="421" w:type="dxa"/>
            <w:shd w:val="clear" w:color="auto" w:fill="auto"/>
            <w:vAlign w:val="center"/>
          </w:tcPr>
          <w:p w14:paraId="72020BE2" w14:textId="61F0F54C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42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38ED489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29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97C7A4A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MITSUBISHI ELECTRIC 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76C3FA7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MU2-HJ50VA-E2</w:t>
            </w:r>
          </w:p>
          <w:p w14:paraId="7ED2AA2D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MS2-HJ50VA-E2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2D78F9C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posadowione na fundamencie –fundament niezwiązany                         z budynkiem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2AD38E6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1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kpl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2FAF7" w14:textId="77777777" w:rsidR="00821434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49AC7FDF" w14:textId="6E429BDC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9B25BEF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5" w:type="dxa"/>
          </w:tcPr>
          <w:p w14:paraId="4A7DDC6E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73A29867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711E6563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0E2A8AAC" w14:textId="36247470" w:rsidTr="00B33F09">
        <w:trPr>
          <w:trHeight w:val="765"/>
        </w:trPr>
        <w:tc>
          <w:tcPr>
            <w:tcW w:w="421" w:type="dxa"/>
            <w:shd w:val="clear" w:color="auto" w:fill="auto"/>
            <w:vAlign w:val="center"/>
          </w:tcPr>
          <w:p w14:paraId="5C16A27D" w14:textId="73FF541A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43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B6473E4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30 pom. nr 1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7BEF3E8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SAMSUNG 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39FCB58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AQ24TSBX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448D46B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parter, ściana zewn.          ok. 1,0 m od poziomu gruntu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90A0AD3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247BA" w14:textId="77777777" w:rsidR="00821434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354DEEF7" w14:textId="3166675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9D54304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5" w:type="dxa"/>
          </w:tcPr>
          <w:p w14:paraId="5578964A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6A024E70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2F93AEB3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1D71197D" w14:textId="4FA1E3D7" w:rsidTr="00B33F09">
        <w:trPr>
          <w:trHeight w:val="690"/>
        </w:trPr>
        <w:tc>
          <w:tcPr>
            <w:tcW w:w="421" w:type="dxa"/>
            <w:shd w:val="clear" w:color="auto" w:fill="auto"/>
            <w:vAlign w:val="center"/>
          </w:tcPr>
          <w:p w14:paraId="1116B0A5" w14:textId="254A5BB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44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E835A59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30 pom. nr 101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02DC8D9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SAMSUNG </w:t>
            </w: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77EEF5E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AQ24TSBX       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BB1CE60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piętro, ściana zewn.          ok. 5,0 m od poziomu gruntu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F473063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733FF" w14:textId="77777777" w:rsidR="00821434" w:rsidRDefault="00821434" w:rsidP="00821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0410A18C" w14:textId="03B28ABE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D123D19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5" w:type="dxa"/>
          </w:tcPr>
          <w:p w14:paraId="0FBE9544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7EEE26D6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10AE8EA4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58793072" w14:textId="13A2F3C3" w:rsidTr="00B33F09">
        <w:trPr>
          <w:trHeight w:val="690"/>
        </w:trPr>
        <w:tc>
          <w:tcPr>
            <w:tcW w:w="421" w:type="dxa"/>
            <w:shd w:val="clear" w:color="auto" w:fill="auto"/>
            <w:vAlign w:val="center"/>
          </w:tcPr>
          <w:p w14:paraId="16EB8457" w14:textId="30AD2F1B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45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440AC5C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31 pom. nr  4,6       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0212C73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DAIKIN                  </w:t>
            </w: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3B30840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FTXB50CV1B</w:t>
            </w:r>
          </w:p>
          <w:p w14:paraId="76505C3C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RXB50CV1B           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3EF539A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piętro, ściana zewn.          ok. 3,5 m od poziomu gruntu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66DA58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7D31990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14AFA" w14:textId="77777777" w:rsidR="00821434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506BD1EC" w14:textId="42263C40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613DD3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5" w:type="dxa"/>
          </w:tcPr>
          <w:p w14:paraId="548DA17E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0122CD07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6D6E2C92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74D46D46" w14:textId="36B0C7BD" w:rsidTr="00B33F09">
        <w:trPr>
          <w:trHeight w:val="690"/>
        </w:trPr>
        <w:tc>
          <w:tcPr>
            <w:tcW w:w="421" w:type="dxa"/>
            <w:shd w:val="clear" w:color="auto" w:fill="auto"/>
            <w:vAlign w:val="center"/>
          </w:tcPr>
          <w:p w14:paraId="3C445ECE" w14:textId="7EF4FE6A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46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5F5D310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31 pom. nr 10                   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2AED890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DAIKIN               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B6FEA7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F542D8D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FRTXB60CV1B</w:t>
            </w:r>
          </w:p>
          <w:p w14:paraId="6B644EBD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           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22DA4AC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piętro, ściana zewn.          ok. 3,5 m od poziomu gruntu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12FF47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5FCA9" w14:textId="77777777" w:rsidR="00821434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1C3BC1F6" w14:textId="2CDACAD8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8CC6A5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5" w:type="dxa"/>
          </w:tcPr>
          <w:p w14:paraId="22AD7E56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7F5B4777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36EB6A50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72D59545" w14:textId="005A51F0" w:rsidTr="00B33F09">
        <w:trPr>
          <w:trHeight w:val="690"/>
        </w:trPr>
        <w:tc>
          <w:tcPr>
            <w:tcW w:w="421" w:type="dxa"/>
            <w:shd w:val="clear" w:color="auto" w:fill="auto"/>
            <w:vAlign w:val="center"/>
          </w:tcPr>
          <w:p w14:paraId="147113F0" w14:textId="17D12005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47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1169B41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31 pom. nr 111                   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B4EE7E0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DAIKIN               </w:t>
            </w: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225F5B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RXB60CV1B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B0FDF3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piętro, ściana zewn.          ok. 5,5 m od poziomu gruntu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0B2F97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4918A" w14:textId="77777777" w:rsidR="00821434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1534E3E1" w14:textId="24704981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16F95E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5" w:type="dxa"/>
          </w:tcPr>
          <w:p w14:paraId="716961B0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622E992D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2406139F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7A3830AD" w14:textId="182B6D6B" w:rsidTr="00B33F09">
        <w:trPr>
          <w:trHeight w:val="924"/>
        </w:trPr>
        <w:tc>
          <w:tcPr>
            <w:tcW w:w="421" w:type="dxa"/>
            <w:shd w:val="clear" w:color="auto" w:fill="auto"/>
            <w:vAlign w:val="center"/>
          </w:tcPr>
          <w:p w14:paraId="06CC6D7C" w14:textId="4CC62EDE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48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B90D36F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33              pom. nr 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E0C3BAB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DAIKIN </w:t>
            </w:r>
          </w:p>
          <w:p w14:paraId="2659C9CB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RXN 35           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D9F2CD6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MVI 3 KO01776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E880182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parter ściana zewn. ok.1,5 m od poziomu gruntu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2AEA40F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0A2B3" w14:textId="77777777" w:rsidR="00821434" w:rsidRDefault="00821434" w:rsidP="00821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05F87F04" w14:textId="332E4F6C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92D7262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5" w:type="dxa"/>
          </w:tcPr>
          <w:p w14:paraId="4F89F2E6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0201F170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55115BA4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69599649" w14:textId="15F57E25" w:rsidTr="00B33F09">
        <w:trPr>
          <w:trHeight w:val="924"/>
        </w:trPr>
        <w:tc>
          <w:tcPr>
            <w:tcW w:w="421" w:type="dxa"/>
            <w:shd w:val="clear" w:color="auto" w:fill="auto"/>
            <w:vAlign w:val="center"/>
          </w:tcPr>
          <w:p w14:paraId="6A00C653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49</w:t>
            </w:r>
          </w:p>
          <w:p w14:paraId="58B055DB" w14:textId="135A570C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FDA99E2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34 </w:t>
            </w:r>
          </w:p>
          <w:p w14:paraId="004E5F74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pom. nr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B08B6E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VESSER    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jednostka wewnętrzna</w:t>
            </w:r>
          </w:p>
          <w:p w14:paraId="64E1CDD5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jednostka zewnętrzna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5A2488F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DC66A2A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VIU/008086</w:t>
            </w:r>
          </w:p>
          <w:p w14:paraId="3FE3D3C1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23F6EC1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VOU/007231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889B35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I piętro ściana zewn. </w:t>
            </w:r>
          </w:p>
          <w:p w14:paraId="71B729D3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ok. 3,5 m od poziomu gruntu 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CC814F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9A407" w14:textId="77777777" w:rsidR="00821434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12D3A9E1" w14:textId="11065718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28C725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5" w:type="dxa"/>
          </w:tcPr>
          <w:p w14:paraId="006CCF4E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23FE0074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05F50393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57DE03BD" w14:textId="2396BF5F" w:rsidTr="004E2CBD">
        <w:trPr>
          <w:trHeight w:val="1120"/>
        </w:trPr>
        <w:tc>
          <w:tcPr>
            <w:tcW w:w="421" w:type="dxa"/>
            <w:shd w:val="clear" w:color="auto" w:fill="auto"/>
            <w:vAlign w:val="center"/>
          </w:tcPr>
          <w:p w14:paraId="42C6AC6A" w14:textId="3AC54986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AD14875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35</w:t>
            </w:r>
          </w:p>
          <w:p w14:paraId="29D58433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    pom. nr 9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F3D6E3E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SANYO</w:t>
            </w:r>
          </w:p>
          <w:p w14:paraId="72BB38EE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9D18C3B" w14:textId="77777777" w:rsidR="00821434" w:rsidRPr="00375CCC" w:rsidRDefault="00821434" w:rsidP="00A80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SAP-CR94EHA                                              (SAP-KR94EHA)</w:t>
            </w:r>
          </w:p>
          <w:p w14:paraId="06FD83E9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6BA3844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ok.3,0 m           od poziomu gruntu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10D7280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478503" w14:textId="77777777" w:rsidR="00821434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7B7F5B5F" w14:textId="3BC6CCFC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FE14AD0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5" w:type="dxa"/>
          </w:tcPr>
          <w:p w14:paraId="60FFFEC7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3A04C1DD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6938765A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3A1ABC18" w14:textId="3621488B" w:rsidTr="00B33F09">
        <w:trPr>
          <w:trHeight w:val="1150"/>
        </w:trPr>
        <w:tc>
          <w:tcPr>
            <w:tcW w:w="421" w:type="dxa"/>
            <w:shd w:val="clear" w:color="auto" w:fill="auto"/>
            <w:vAlign w:val="center"/>
          </w:tcPr>
          <w:p w14:paraId="7B4255A1" w14:textId="3DA27EAF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51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ADBF7E0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35 pom. nr 10         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3C125EB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SAUNIER DUVAL</w:t>
            </w:r>
          </w:p>
          <w:p w14:paraId="43D85E2B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EA1817E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14-026 HWI                             (14-026 HWO)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4F1B1DC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ok.3,5 m  od poziomu gruntu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741451F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  <w:p w14:paraId="1E05AE60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2B3FD" w14:textId="77777777" w:rsidR="00821434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650057EA" w14:textId="66AFE5F2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9399B33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5" w:type="dxa"/>
          </w:tcPr>
          <w:p w14:paraId="1203E2A6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5EA1C937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35E8BAEA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5E89F26C" w14:textId="3C57623F" w:rsidTr="00B33F09">
        <w:trPr>
          <w:trHeight w:val="1137"/>
        </w:trPr>
        <w:tc>
          <w:tcPr>
            <w:tcW w:w="421" w:type="dxa"/>
            <w:shd w:val="clear" w:color="auto" w:fill="auto"/>
            <w:vAlign w:val="center"/>
          </w:tcPr>
          <w:p w14:paraId="2EAEAAA1" w14:textId="1DE2D3B9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52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DD4A805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35                        pom. nr 106       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23EB73C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SAUNIER DUVAL 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B085689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14-026 HWI                             (14-036 HWO)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9EC822A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 7,5 m od poziomu gruntu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14A482B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56A7B" w14:textId="77777777" w:rsidR="00821434" w:rsidRDefault="00821434" w:rsidP="00821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434FC10B" w14:textId="21A2A3F0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5AD9231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5" w:type="dxa"/>
          </w:tcPr>
          <w:p w14:paraId="4ECE61C7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4B6BB647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7F60F069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157AA561" w14:textId="44F3F111" w:rsidTr="00B33F09">
        <w:trPr>
          <w:trHeight w:val="255"/>
        </w:trPr>
        <w:tc>
          <w:tcPr>
            <w:tcW w:w="421" w:type="dxa"/>
            <w:shd w:val="clear" w:color="auto" w:fill="auto"/>
            <w:vAlign w:val="center"/>
          </w:tcPr>
          <w:p w14:paraId="6D25FEFC" w14:textId="21E11303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53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5B3FD02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49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4FE327B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SHARP </w:t>
            </w:r>
          </w:p>
          <w:p w14:paraId="66E38314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2893C5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AY-XPC 12IR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CB9CFEC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ok.3,0 m           od poziomu gruntu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6A6508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77EAF4" w14:textId="77777777" w:rsidR="00821434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0D9DF98B" w14:textId="4E7D7865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7B1447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5" w:type="dxa"/>
          </w:tcPr>
          <w:p w14:paraId="0CC5A5E9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74487D3F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5D73FC01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165B4B87" w14:textId="4597A29B" w:rsidTr="00B33F09">
        <w:trPr>
          <w:trHeight w:val="1072"/>
        </w:trPr>
        <w:tc>
          <w:tcPr>
            <w:tcW w:w="421" w:type="dxa"/>
            <w:shd w:val="clear" w:color="auto" w:fill="auto"/>
            <w:vAlign w:val="center"/>
          </w:tcPr>
          <w:p w14:paraId="1D272F07" w14:textId="52A31369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54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343E4E5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49 Chłodnie - biuro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EB0C9A4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GLANZ              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F3493BA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GZ 12B410D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F141206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 3,0 m           od poziomu tarasu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00446A6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751E9" w14:textId="77777777" w:rsidR="00821434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79CB7C92" w14:textId="071E4425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E76E42E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5" w:type="dxa"/>
          </w:tcPr>
          <w:p w14:paraId="021C64FF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5B69F384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6545F1E4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503149A4" w14:textId="475DB303" w:rsidTr="00B33F09">
        <w:trPr>
          <w:trHeight w:val="765"/>
        </w:trPr>
        <w:tc>
          <w:tcPr>
            <w:tcW w:w="421" w:type="dxa"/>
            <w:shd w:val="clear" w:color="auto" w:fill="auto"/>
            <w:vAlign w:val="center"/>
          </w:tcPr>
          <w:p w14:paraId="476D390F" w14:textId="552C7B42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55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432DC13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49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E31A6C2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KAISAI</w:t>
            </w:r>
          </w:p>
          <w:p w14:paraId="01D742DD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A2CB86E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KFV 24DO743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0AC2AE1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zewnętrzna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F5DF31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8F385" w14:textId="77777777" w:rsidR="00821434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1D768CEC" w14:textId="5112F202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808FCB8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5" w:type="dxa"/>
          </w:tcPr>
          <w:p w14:paraId="3BD40785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19A223FF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70A9453E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1DE36022" w14:textId="28D23C7B" w:rsidTr="00B33F09">
        <w:trPr>
          <w:trHeight w:val="765"/>
        </w:trPr>
        <w:tc>
          <w:tcPr>
            <w:tcW w:w="421" w:type="dxa"/>
            <w:shd w:val="clear" w:color="auto" w:fill="auto"/>
            <w:vAlign w:val="center"/>
          </w:tcPr>
          <w:p w14:paraId="0DE2E7A1" w14:textId="26818432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56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4DCD72A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49 mag.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prod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. spożywczych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73751A2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KAISAI           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         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043727D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KWX -24HRDO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68C1FEC" w14:textId="7ACFD87E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 3,0 m od poziomu gruntu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8B1538A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B1582" w14:textId="77777777" w:rsidR="00821434" w:rsidRDefault="00821434" w:rsidP="00821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2E413ED5" w14:textId="15D513D1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8143677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75" w:type="dxa"/>
          </w:tcPr>
          <w:p w14:paraId="5A7A38D6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0113D1CD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24671653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2AE01229" w14:textId="21D02740" w:rsidTr="00B33F09">
        <w:trPr>
          <w:trHeight w:val="834"/>
        </w:trPr>
        <w:tc>
          <w:tcPr>
            <w:tcW w:w="421" w:type="dxa"/>
            <w:shd w:val="clear" w:color="auto" w:fill="auto"/>
            <w:vAlign w:val="center"/>
          </w:tcPr>
          <w:p w14:paraId="36EBAB87" w14:textId="51B9373F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57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A203635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0CC52C4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49 mag.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prod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. spożywczych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98FF5EF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KAISAI            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      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2DA854C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KWX-24HRDO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38ACA5" w14:textId="3B86A206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ok.3,0 m  od poziomu gruntu  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D440F7B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65E882" w14:textId="77777777" w:rsidR="00821434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597C89B2" w14:textId="229583D1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9BB4B81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  </w:t>
            </w:r>
          </w:p>
        </w:tc>
        <w:tc>
          <w:tcPr>
            <w:tcW w:w="1275" w:type="dxa"/>
          </w:tcPr>
          <w:p w14:paraId="414C6589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528D4CC8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497E8576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12B64E79" w14:textId="15D2D716" w:rsidTr="00B33F09">
        <w:trPr>
          <w:trHeight w:val="834"/>
        </w:trPr>
        <w:tc>
          <w:tcPr>
            <w:tcW w:w="421" w:type="dxa"/>
            <w:shd w:val="clear" w:color="auto" w:fill="auto"/>
            <w:vAlign w:val="center"/>
          </w:tcPr>
          <w:p w14:paraId="498957DC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58</w:t>
            </w:r>
          </w:p>
          <w:p w14:paraId="71257D1E" w14:textId="348DB745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D741B4F" w14:textId="77777777" w:rsidR="00821434" w:rsidRPr="00375CCC" w:rsidRDefault="00821434" w:rsidP="001D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Budynek nr 49</w:t>
            </w:r>
          </w:p>
          <w:p w14:paraId="4DE19781" w14:textId="1C83D8F3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 xml:space="preserve">Kuchnia nr 2, Kuchnia nr 3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27E17B6" w14:textId="41015D6E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 xml:space="preserve">VESSER            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split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 xml:space="preserve">                       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A6097E2" w14:textId="16892259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 xml:space="preserve">AE 18 D 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6AF68C3" w14:textId="0A74BD16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ok.3,0 m  od poziomu gruntu  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52A209" w14:textId="1EFEEAE6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71965" w14:textId="77777777" w:rsidR="00821434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14B097B6" w14:textId="3EE5F7AE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B8D5CA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5" w:type="dxa"/>
          </w:tcPr>
          <w:p w14:paraId="2EEE9AD3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2A685580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54922AF4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28515890" w14:textId="0686A2D1" w:rsidTr="00B33F09">
        <w:trPr>
          <w:trHeight w:val="834"/>
        </w:trPr>
        <w:tc>
          <w:tcPr>
            <w:tcW w:w="421" w:type="dxa"/>
            <w:shd w:val="clear" w:color="auto" w:fill="auto"/>
            <w:vAlign w:val="center"/>
          </w:tcPr>
          <w:p w14:paraId="02D07CB3" w14:textId="34FC62F2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59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34C944E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49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EF5D58A" w14:textId="59DBD94E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 xml:space="preserve">KAISAI            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split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 xml:space="preserve">                       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80DDD49" w14:textId="5D5FDB18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KWX-24HRDO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6EEFE4E" w14:textId="375EC5EB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 3,0 m od poziomu gruntu  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9EC670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BACB3" w14:textId="77777777" w:rsidR="00821434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1D40BA1F" w14:textId="32FD0461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310077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5" w:type="dxa"/>
          </w:tcPr>
          <w:p w14:paraId="0DEBC0D5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72F4D328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7620ED09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0E6837CD" w14:textId="68326C8D" w:rsidTr="00B33F09">
        <w:trPr>
          <w:trHeight w:val="255"/>
        </w:trPr>
        <w:tc>
          <w:tcPr>
            <w:tcW w:w="421" w:type="dxa"/>
            <w:shd w:val="clear" w:color="auto" w:fill="auto"/>
            <w:vAlign w:val="center"/>
          </w:tcPr>
          <w:p w14:paraId="53BF5418" w14:textId="516CB774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60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E09F701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59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F55DCD9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C06317E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VESSER</w:t>
            </w:r>
          </w:p>
          <w:p w14:paraId="44A5A59C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1CF2ECF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WGN-12D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E74A0EB" w14:textId="7B0F5C5E" w:rsidR="00821434" w:rsidRPr="00375CCC" w:rsidRDefault="00821434" w:rsidP="001D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ok.1,0 m</w:t>
            </w:r>
            <w:r w:rsidR="001D6751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od poziomu gruntu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4E3614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DBD4E" w14:textId="77777777" w:rsidR="00821434" w:rsidRDefault="00821434" w:rsidP="00821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730B9EB4" w14:textId="5174186D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FD44EA9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5" w:type="dxa"/>
          </w:tcPr>
          <w:p w14:paraId="2EDA7932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2FE104C6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717B47D8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74F2C6FB" w14:textId="21801584" w:rsidTr="00B33F09">
        <w:trPr>
          <w:trHeight w:val="804"/>
        </w:trPr>
        <w:tc>
          <w:tcPr>
            <w:tcW w:w="421" w:type="dxa"/>
            <w:shd w:val="clear" w:color="auto" w:fill="auto"/>
            <w:vAlign w:val="center"/>
          </w:tcPr>
          <w:p w14:paraId="4F3175A2" w14:textId="52C6B94D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61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77AB09A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8D5DB3C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59</w:t>
            </w:r>
          </w:p>
          <w:p w14:paraId="3F487E17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B1A0468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FUJITSU 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027F1A3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AOY17LSAWC 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76DA43F" w14:textId="5B33311E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 6,0 m od poziomu gruntu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4430144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9E530" w14:textId="77777777" w:rsidR="00821434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153A3295" w14:textId="5B3A493D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4B3398B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5" w:type="dxa"/>
          </w:tcPr>
          <w:p w14:paraId="1AB38B46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787A2018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49C64018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673FF208" w14:textId="5595BC13" w:rsidTr="00B33F09">
        <w:trPr>
          <w:trHeight w:val="600"/>
        </w:trPr>
        <w:tc>
          <w:tcPr>
            <w:tcW w:w="421" w:type="dxa"/>
            <w:shd w:val="clear" w:color="auto" w:fill="auto"/>
            <w:vAlign w:val="center"/>
          </w:tcPr>
          <w:p w14:paraId="20C8811F" w14:textId="2CBFA8D9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62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70E5881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59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662954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LG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64C3489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FM41AH432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C339437" w14:textId="22E55849" w:rsidR="00821434" w:rsidRPr="00375CCC" w:rsidRDefault="00821434" w:rsidP="001D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ok.1,0 m</w:t>
            </w:r>
            <w:r w:rsidR="001D6751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od poziomu gruntu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C9C5A4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0D64D" w14:textId="77777777" w:rsidR="00821434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58B3DAAF" w14:textId="524A191F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6D93DED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5" w:type="dxa"/>
          </w:tcPr>
          <w:p w14:paraId="5729521C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08A96324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6C5CF932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20A8A4D5" w14:textId="45D0DA44" w:rsidTr="00B33F09">
        <w:trPr>
          <w:trHeight w:val="600"/>
        </w:trPr>
        <w:tc>
          <w:tcPr>
            <w:tcW w:w="421" w:type="dxa"/>
            <w:shd w:val="clear" w:color="auto" w:fill="auto"/>
            <w:vAlign w:val="center"/>
          </w:tcPr>
          <w:p w14:paraId="1B351265" w14:textId="41C1D79A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63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E0F7F56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123  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94ED7F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KAISAI </w:t>
            </w:r>
          </w:p>
          <w:p w14:paraId="5367E027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0F08CA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Kex-12TAI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2D1184F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 3,0 m      od poziomu gruntu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9E49E5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2893C" w14:textId="77777777" w:rsidR="00821434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4D356BA9" w14:textId="7F47ADDE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7013E1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5" w:type="dxa"/>
          </w:tcPr>
          <w:p w14:paraId="07B75E48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14:paraId="5AE71D47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</w:tcPr>
          <w:p w14:paraId="78523A24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3F09" w:rsidRPr="00375CCC" w14:paraId="35057E7D" w14:textId="058D764F" w:rsidTr="00B33F09">
        <w:trPr>
          <w:trHeight w:val="280"/>
        </w:trPr>
        <w:tc>
          <w:tcPr>
            <w:tcW w:w="421" w:type="dxa"/>
            <w:shd w:val="clear" w:color="auto" w:fill="auto"/>
            <w:vAlign w:val="center"/>
          </w:tcPr>
          <w:p w14:paraId="00C84D75" w14:textId="4478F60D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64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F503F52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173 pom. nr 5 parter część wysoka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49A0102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MDV                   ścienny                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325955D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NSR1-18HRN1                - qB8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3DFD4AB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ok.3,0 m          od poziomu gruntu 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EE93B1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60D37" w14:textId="77777777" w:rsidR="00821434" w:rsidRDefault="00821434" w:rsidP="00821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7DE3B8C9" w14:textId="4395E2A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350589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  <w:tc>
          <w:tcPr>
            <w:tcW w:w="1275" w:type="dxa"/>
          </w:tcPr>
          <w:p w14:paraId="21221ED4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  <w:tc>
          <w:tcPr>
            <w:tcW w:w="1701" w:type="dxa"/>
          </w:tcPr>
          <w:p w14:paraId="12902139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  <w:tc>
          <w:tcPr>
            <w:tcW w:w="1700" w:type="dxa"/>
          </w:tcPr>
          <w:p w14:paraId="1F0078A9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</w:tr>
      <w:tr w:rsidR="00B33F09" w:rsidRPr="00375CCC" w14:paraId="4A352542" w14:textId="7021BB91" w:rsidTr="00A80AB6">
        <w:trPr>
          <w:trHeight w:val="884"/>
        </w:trPr>
        <w:tc>
          <w:tcPr>
            <w:tcW w:w="421" w:type="dxa"/>
            <w:shd w:val="clear" w:color="auto" w:fill="auto"/>
            <w:vAlign w:val="center"/>
          </w:tcPr>
          <w:p w14:paraId="2ED24239" w14:textId="6F843905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65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343631E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173   pom. nr 35                 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B3E4AA4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VESSER             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FC2601F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WTA24 7KW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EEE90B4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ok.8,5 m na poziomu gruntu 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1322495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C7DD9A" w14:textId="77777777" w:rsidR="00821434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4C5C7F89" w14:textId="278D59DA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39597DE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  <w:t> </w:t>
            </w:r>
          </w:p>
        </w:tc>
        <w:tc>
          <w:tcPr>
            <w:tcW w:w="1275" w:type="dxa"/>
          </w:tcPr>
          <w:p w14:paraId="6CEFE51B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  <w:tc>
          <w:tcPr>
            <w:tcW w:w="1701" w:type="dxa"/>
          </w:tcPr>
          <w:p w14:paraId="36E4A4F3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  <w:tc>
          <w:tcPr>
            <w:tcW w:w="1700" w:type="dxa"/>
          </w:tcPr>
          <w:p w14:paraId="59259127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</w:tr>
      <w:tr w:rsidR="00B33F09" w:rsidRPr="00375CCC" w14:paraId="4D0927C7" w14:textId="113E592A" w:rsidTr="00151E08">
        <w:trPr>
          <w:trHeight w:val="930"/>
        </w:trPr>
        <w:tc>
          <w:tcPr>
            <w:tcW w:w="421" w:type="dxa"/>
            <w:shd w:val="clear" w:color="auto" w:fill="auto"/>
            <w:vAlign w:val="center"/>
          </w:tcPr>
          <w:p w14:paraId="73E336E8" w14:textId="3E8C6F06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66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EBE4BA1" w14:textId="1A370635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173  pom. nr 103</w:t>
            </w:r>
            <w:r w:rsidR="004E2CBD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I piętro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5684851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PRIMO              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CAB0365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KF-120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7AE2DD5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 8,5 m od poziomu gruntu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0210CAF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A0BE4" w14:textId="77777777" w:rsidR="00821434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1AD54353" w14:textId="40C704B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28485F2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  <w:t> </w:t>
            </w:r>
          </w:p>
        </w:tc>
        <w:tc>
          <w:tcPr>
            <w:tcW w:w="1275" w:type="dxa"/>
          </w:tcPr>
          <w:p w14:paraId="311350A2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  <w:tc>
          <w:tcPr>
            <w:tcW w:w="1701" w:type="dxa"/>
          </w:tcPr>
          <w:p w14:paraId="0D49185A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  <w:tc>
          <w:tcPr>
            <w:tcW w:w="1700" w:type="dxa"/>
          </w:tcPr>
          <w:p w14:paraId="1FEF6B7D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</w:tr>
      <w:tr w:rsidR="00B33F09" w:rsidRPr="00375CCC" w14:paraId="158D37C0" w14:textId="3EFB5BF9" w:rsidTr="00B33F09">
        <w:trPr>
          <w:trHeight w:val="961"/>
        </w:trPr>
        <w:tc>
          <w:tcPr>
            <w:tcW w:w="421" w:type="dxa"/>
            <w:shd w:val="clear" w:color="auto" w:fill="auto"/>
            <w:vAlign w:val="center"/>
          </w:tcPr>
          <w:p w14:paraId="7347CE5D" w14:textId="2C8C1CE9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67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C4B428" w14:textId="296CA458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Budynek nr 173 pom. nr 106 I piętro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402B70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MDV 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split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CF376A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318D9B2D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MSR23U-18HRDN1</w:t>
            </w:r>
          </w:p>
          <w:p w14:paraId="2086D3A2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F71AFDC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 8,5 m od poziomu gruntu  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748C18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0CC6FC" w14:textId="77777777" w:rsidR="00821434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0E67E5BC" w14:textId="3B3A779B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2E51D83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  <w:tc>
          <w:tcPr>
            <w:tcW w:w="1275" w:type="dxa"/>
          </w:tcPr>
          <w:p w14:paraId="6AA9F79D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  <w:tc>
          <w:tcPr>
            <w:tcW w:w="1701" w:type="dxa"/>
          </w:tcPr>
          <w:p w14:paraId="245CAB73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  <w:tc>
          <w:tcPr>
            <w:tcW w:w="1700" w:type="dxa"/>
          </w:tcPr>
          <w:p w14:paraId="4C0436D3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</w:tr>
      <w:tr w:rsidR="00B33F09" w:rsidRPr="00375CCC" w14:paraId="413F8E2C" w14:textId="58B80E8C" w:rsidTr="004E2CBD">
        <w:trPr>
          <w:trHeight w:val="1032"/>
        </w:trPr>
        <w:tc>
          <w:tcPr>
            <w:tcW w:w="421" w:type="dxa"/>
            <w:shd w:val="clear" w:color="auto" w:fill="auto"/>
            <w:vAlign w:val="center"/>
          </w:tcPr>
          <w:p w14:paraId="65A081F0" w14:textId="163DE76C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68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9A5AF13" w14:textId="19223C92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173  pom. nr 109 I piętro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43A5268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HUNDAY 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C7825D8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val="en-US" w:eastAsia="pl-PL"/>
              </w:rPr>
              <w:t>HAC-GS09HPCL           (HCC-GS09-HRCL)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8507C93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ok.8,5 m  </w:t>
            </w:r>
          </w:p>
          <w:p w14:paraId="42C7FA94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od poziomu gruntu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CE4DE41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B48C7" w14:textId="77777777" w:rsidR="00821434" w:rsidRDefault="00821434" w:rsidP="00821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4BE30033" w14:textId="44F3E178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E8B7C1E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  <w:t> </w:t>
            </w:r>
          </w:p>
        </w:tc>
        <w:tc>
          <w:tcPr>
            <w:tcW w:w="1275" w:type="dxa"/>
          </w:tcPr>
          <w:p w14:paraId="28257D2A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  <w:tc>
          <w:tcPr>
            <w:tcW w:w="1701" w:type="dxa"/>
          </w:tcPr>
          <w:p w14:paraId="773A2E30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  <w:tc>
          <w:tcPr>
            <w:tcW w:w="1700" w:type="dxa"/>
          </w:tcPr>
          <w:p w14:paraId="2812FF28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</w:tr>
      <w:tr w:rsidR="00B33F09" w:rsidRPr="00375CCC" w14:paraId="1C8A9711" w14:textId="7BD36364" w:rsidTr="00B33F09">
        <w:trPr>
          <w:trHeight w:val="1072"/>
        </w:trPr>
        <w:tc>
          <w:tcPr>
            <w:tcW w:w="421" w:type="dxa"/>
            <w:shd w:val="clear" w:color="auto" w:fill="auto"/>
            <w:vAlign w:val="center"/>
          </w:tcPr>
          <w:p w14:paraId="3E3E06A0" w14:textId="5FE3C65E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69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C90FD64" w14:textId="75C8920A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173 pom. nr 201 II piętro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155DA4B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AKAI               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5A4378E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AC-GS09HRC2F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7F400EE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zewn.ok.11,5 m</w:t>
            </w:r>
          </w:p>
          <w:p w14:paraId="56D462BB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od poziomu gruntu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CDC8995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D9701" w14:textId="77777777" w:rsidR="00821434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53B66740" w14:textId="1936D61C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7A3E648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  <w:t> </w:t>
            </w:r>
          </w:p>
        </w:tc>
        <w:tc>
          <w:tcPr>
            <w:tcW w:w="1275" w:type="dxa"/>
          </w:tcPr>
          <w:p w14:paraId="05C61E71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  <w:tc>
          <w:tcPr>
            <w:tcW w:w="1701" w:type="dxa"/>
          </w:tcPr>
          <w:p w14:paraId="54B2C152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  <w:tc>
          <w:tcPr>
            <w:tcW w:w="1700" w:type="dxa"/>
          </w:tcPr>
          <w:p w14:paraId="7798E691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</w:tr>
      <w:tr w:rsidR="00B33F09" w:rsidRPr="00375CCC" w14:paraId="34E2B2C4" w14:textId="3FD2309A" w:rsidTr="00B33F09">
        <w:trPr>
          <w:trHeight w:val="1175"/>
        </w:trPr>
        <w:tc>
          <w:tcPr>
            <w:tcW w:w="421" w:type="dxa"/>
            <w:shd w:val="clear" w:color="auto" w:fill="auto"/>
            <w:vAlign w:val="center"/>
          </w:tcPr>
          <w:p w14:paraId="0BD21BA1" w14:textId="403DDD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70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AA52592" w14:textId="3DABB1D1" w:rsidR="00031825" w:rsidRPr="00031825" w:rsidRDefault="00821434" w:rsidP="00031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173 pom. nr 202</w:t>
            </w:r>
            <w:r w:rsidR="004E2CBD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II piętro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C9F4B80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C278B44" w14:textId="7E423C1A" w:rsidR="00821434" w:rsidRPr="00375CCC" w:rsidRDefault="00821434" w:rsidP="006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MDV                 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4167E74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MSR23U-18HRDNI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DFDFE50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 11,5 m od poziomu gruntu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11F231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A3767" w14:textId="77777777" w:rsidR="00821434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3F96B089" w14:textId="47FC5AE3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FF4FF7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  <w:tc>
          <w:tcPr>
            <w:tcW w:w="1275" w:type="dxa"/>
          </w:tcPr>
          <w:p w14:paraId="67AB6230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  <w:tc>
          <w:tcPr>
            <w:tcW w:w="1701" w:type="dxa"/>
          </w:tcPr>
          <w:p w14:paraId="2A62A337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  <w:tc>
          <w:tcPr>
            <w:tcW w:w="1700" w:type="dxa"/>
          </w:tcPr>
          <w:p w14:paraId="7D9F5B62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</w:tr>
      <w:tr w:rsidR="00B33F09" w:rsidRPr="00375CCC" w14:paraId="3FBD577E" w14:textId="6581BDD4" w:rsidTr="00151E08">
        <w:trPr>
          <w:trHeight w:val="983"/>
        </w:trPr>
        <w:tc>
          <w:tcPr>
            <w:tcW w:w="421" w:type="dxa"/>
            <w:shd w:val="clear" w:color="auto" w:fill="auto"/>
            <w:vAlign w:val="center"/>
          </w:tcPr>
          <w:p w14:paraId="77F0CF2F" w14:textId="2065E57D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71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C4930F0" w14:textId="6A5787A8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173 pom. nr 204B</w:t>
            </w:r>
            <w:r w:rsidR="00034B56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II piętro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EE7528F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CHIGO                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B571D08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GS-35H3A-M94AH4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80170A7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 11,5 m od poziomu gruntu 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A4BB213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78298" w14:textId="77777777" w:rsidR="00821434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59856305" w14:textId="6799C9AC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D348C28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  <w:t> </w:t>
            </w:r>
          </w:p>
        </w:tc>
        <w:tc>
          <w:tcPr>
            <w:tcW w:w="1275" w:type="dxa"/>
          </w:tcPr>
          <w:p w14:paraId="13F1D677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  <w:tc>
          <w:tcPr>
            <w:tcW w:w="1701" w:type="dxa"/>
          </w:tcPr>
          <w:p w14:paraId="4A000059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  <w:tc>
          <w:tcPr>
            <w:tcW w:w="1700" w:type="dxa"/>
          </w:tcPr>
          <w:p w14:paraId="3D5C5857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</w:tr>
      <w:tr w:rsidR="00B33F09" w:rsidRPr="00375CCC" w14:paraId="10EF6375" w14:textId="1AB5D1C8" w:rsidTr="00151E08">
        <w:trPr>
          <w:trHeight w:val="841"/>
        </w:trPr>
        <w:tc>
          <w:tcPr>
            <w:tcW w:w="421" w:type="dxa"/>
            <w:shd w:val="clear" w:color="auto" w:fill="auto"/>
            <w:vAlign w:val="center"/>
          </w:tcPr>
          <w:p w14:paraId="5DD24275" w14:textId="0021BC4A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72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64C597E" w14:textId="1AFA1B8A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173  pom. nr 34 segment A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A12328F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multi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72A4E1F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D03E19D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1+3 3,5KW                   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8F32285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 3,5 m od poziomu gruntu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2802408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8F306F9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ABE21" w14:textId="77777777" w:rsidR="00821434" w:rsidRDefault="00821434" w:rsidP="00821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7AD56E03" w14:textId="0FBCA805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8EA57AF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  <w:t> </w:t>
            </w:r>
          </w:p>
        </w:tc>
        <w:tc>
          <w:tcPr>
            <w:tcW w:w="1275" w:type="dxa"/>
          </w:tcPr>
          <w:p w14:paraId="0132B250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  <w:tc>
          <w:tcPr>
            <w:tcW w:w="1701" w:type="dxa"/>
          </w:tcPr>
          <w:p w14:paraId="727FE517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  <w:tc>
          <w:tcPr>
            <w:tcW w:w="1700" w:type="dxa"/>
          </w:tcPr>
          <w:p w14:paraId="4C3DA6C5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</w:tr>
      <w:tr w:rsidR="00B33F09" w:rsidRPr="00375CCC" w14:paraId="020B0A32" w14:textId="7433A77C" w:rsidTr="00B33F09">
        <w:trPr>
          <w:trHeight w:val="1150"/>
        </w:trPr>
        <w:tc>
          <w:tcPr>
            <w:tcW w:w="421" w:type="dxa"/>
            <w:shd w:val="clear" w:color="auto" w:fill="auto"/>
            <w:vAlign w:val="center"/>
          </w:tcPr>
          <w:p w14:paraId="4AC7426A" w14:textId="29410820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73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94BC9B7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173  pom. nr 37                  segment A               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B865489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SAUNIER DUVAL 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B65EA8D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14-051 HWI                             (14-051 HWO 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FE41AD0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 3,5 m od poziomu gruntu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CE54D24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68BDA" w14:textId="77777777" w:rsidR="00821434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45B55640" w14:textId="6BB00156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8BABEAC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  <w:t> </w:t>
            </w:r>
          </w:p>
        </w:tc>
        <w:tc>
          <w:tcPr>
            <w:tcW w:w="1275" w:type="dxa"/>
          </w:tcPr>
          <w:p w14:paraId="0F31BC21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  <w:tc>
          <w:tcPr>
            <w:tcW w:w="1701" w:type="dxa"/>
          </w:tcPr>
          <w:p w14:paraId="0DFF3CA6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  <w:tc>
          <w:tcPr>
            <w:tcW w:w="1700" w:type="dxa"/>
          </w:tcPr>
          <w:p w14:paraId="7CAD2AAB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</w:tr>
      <w:tr w:rsidR="00B33F09" w:rsidRPr="00375CCC" w14:paraId="6B15F4D1" w14:textId="1A4ACE3F" w:rsidTr="00B33F09">
        <w:trPr>
          <w:trHeight w:val="790"/>
        </w:trPr>
        <w:tc>
          <w:tcPr>
            <w:tcW w:w="421" w:type="dxa"/>
            <w:shd w:val="clear" w:color="auto" w:fill="auto"/>
            <w:vAlign w:val="center"/>
          </w:tcPr>
          <w:p w14:paraId="7C92C939" w14:textId="3EE171AB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74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3E7E3B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173 pom. nr 43 Segment B               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67D64D7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BEKO </w:t>
            </w:r>
          </w:p>
          <w:p w14:paraId="539269EA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ścienny                        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F61FBC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BPK 091 INV-BPK 090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72C2E17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 3,0 m         od poziomu gruntu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F0E412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281849" w14:textId="77777777" w:rsidR="00821434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11F96511" w14:textId="5D387A31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A70555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  <w:tc>
          <w:tcPr>
            <w:tcW w:w="1275" w:type="dxa"/>
          </w:tcPr>
          <w:p w14:paraId="4D8464A5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  <w:tc>
          <w:tcPr>
            <w:tcW w:w="1701" w:type="dxa"/>
          </w:tcPr>
          <w:p w14:paraId="3CF925F5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  <w:tc>
          <w:tcPr>
            <w:tcW w:w="1700" w:type="dxa"/>
          </w:tcPr>
          <w:p w14:paraId="42D6FE8F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</w:tr>
      <w:tr w:rsidR="00B33F09" w:rsidRPr="00375CCC" w14:paraId="72B83F72" w14:textId="4CF08C37" w:rsidTr="00B33F09">
        <w:trPr>
          <w:trHeight w:val="790"/>
        </w:trPr>
        <w:tc>
          <w:tcPr>
            <w:tcW w:w="421" w:type="dxa"/>
            <w:shd w:val="clear" w:color="auto" w:fill="auto"/>
            <w:vAlign w:val="center"/>
          </w:tcPr>
          <w:p w14:paraId="445DDED3" w14:textId="69D27E44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75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03A29E1" w14:textId="5BA7805E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173  pom. nr 51segment C               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26585CA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FEROLI          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BCA632E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val="en-US" w:eastAsia="pl-PL"/>
              </w:rPr>
              <w:t>U.I. NEW SMILLE 9000 PC10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E4BE2E2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 3,5 m od poziomu gruntu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04BC5A7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B48330" w14:textId="77777777" w:rsidR="00821434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2C6C3C0E" w14:textId="5A19BD06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F48B2F0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  <w:t> </w:t>
            </w:r>
          </w:p>
        </w:tc>
        <w:tc>
          <w:tcPr>
            <w:tcW w:w="1275" w:type="dxa"/>
          </w:tcPr>
          <w:p w14:paraId="33057076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  <w:tc>
          <w:tcPr>
            <w:tcW w:w="1701" w:type="dxa"/>
          </w:tcPr>
          <w:p w14:paraId="41B73610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  <w:tc>
          <w:tcPr>
            <w:tcW w:w="1700" w:type="dxa"/>
          </w:tcPr>
          <w:p w14:paraId="433FF2C5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</w:tr>
      <w:tr w:rsidR="00B33F09" w:rsidRPr="00375CCC" w14:paraId="61DDA6F2" w14:textId="075152C6" w:rsidTr="00151E08">
        <w:trPr>
          <w:trHeight w:val="923"/>
        </w:trPr>
        <w:tc>
          <w:tcPr>
            <w:tcW w:w="421" w:type="dxa"/>
            <w:shd w:val="clear" w:color="auto" w:fill="auto"/>
            <w:vAlign w:val="center"/>
          </w:tcPr>
          <w:p w14:paraId="2166FDCA" w14:textId="4B42EC0A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76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722EE27" w14:textId="1274DCDD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173   pom. nr 52 segment C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216F162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AIRFORCE 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53724AE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GWHN09A2NK3AA/1 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F86E626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 3,5 m od poziomu gruntu 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382FD4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5814C" w14:textId="77777777" w:rsidR="00821434" w:rsidRDefault="00821434" w:rsidP="00821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738A5FD7" w14:textId="3EEE0C96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E8BA6A1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6E843B23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B0E66D4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14:paraId="55E13C49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</w:tr>
      <w:tr w:rsidR="00B33F09" w:rsidRPr="00375CCC" w14:paraId="772886ED" w14:textId="3CD2ABDD" w:rsidTr="00B33F09">
        <w:trPr>
          <w:trHeight w:val="422"/>
        </w:trPr>
        <w:tc>
          <w:tcPr>
            <w:tcW w:w="421" w:type="dxa"/>
            <w:vMerge w:val="restart"/>
            <w:shd w:val="clear" w:color="auto" w:fill="auto"/>
            <w:vAlign w:val="center"/>
          </w:tcPr>
          <w:p w14:paraId="26E7B6E3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F5A8E39" w14:textId="225FE0BB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77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14:paraId="200EE14C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173  pom. nr 53  segment C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14:paraId="75E5EA1C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DAIKIN          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14:paraId="10533BA5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RZQS100D7V1B                   (FAQ100BVV1B)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14:paraId="6423EC00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 3,5 m od poziomu gruntu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14:paraId="5121ABA4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5B760" w14:textId="77777777" w:rsidR="00821434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7CD94BCD" w14:textId="5238B265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DF49B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DD9EF8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42416E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1813F9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</w:tr>
      <w:tr w:rsidR="00B33F09" w:rsidRPr="00375CCC" w14:paraId="1ABE5750" w14:textId="2BC33DBB" w:rsidTr="00151E08">
        <w:trPr>
          <w:trHeight w:val="545"/>
        </w:trPr>
        <w:tc>
          <w:tcPr>
            <w:tcW w:w="421" w:type="dxa"/>
            <w:vMerge/>
            <w:vAlign w:val="center"/>
          </w:tcPr>
          <w:p w14:paraId="68CD3572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2388404A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3D17239C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3BBDF183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00E70044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3901E3BB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A4B2A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0C723B1D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28B80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2606F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3F596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</w:tr>
      <w:tr w:rsidR="00B33F09" w:rsidRPr="00375CCC" w14:paraId="22359E53" w14:textId="0A9186B6" w:rsidTr="00B33F09">
        <w:trPr>
          <w:trHeight w:val="1102"/>
        </w:trPr>
        <w:tc>
          <w:tcPr>
            <w:tcW w:w="421" w:type="dxa"/>
            <w:shd w:val="clear" w:color="auto" w:fill="auto"/>
            <w:vAlign w:val="center"/>
          </w:tcPr>
          <w:p w14:paraId="1328592E" w14:textId="533D3D99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78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DF1E745" w14:textId="68FF0C1E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173  pom. nr 54 segment C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4420654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DAIKIN            </w:t>
            </w:r>
          </w:p>
          <w:p w14:paraId="43F98A33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split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7379D85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RZQS100D7V1B                       (FAQ100BVV1B)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BA2CCBD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 3,5 m</w:t>
            </w:r>
          </w:p>
          <w:p w14:paraId="7F9524D4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od poziomu gruntu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7B2E5BC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98EE4" w14:textId="77777777" w:rsidR="00821434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32DC5F57" w14:textId="045BB652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B424C72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497B81F6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4AB5E58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14:paraId="0BE9BA7A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</w:tr>
      <w:tr w:rsidR="00B33F09" w:rsidRPr="00375CCC" w14:paraId="087A4EA4" w14:textId="20A3A34D" w:rsidTr="00B33F09">
        <w:trPr>
          <w:trHeight w:val="866"/>
        </w:trPr>
        <w:tc>
          <w:tcPr>
            <w:tcW w:w="421" w:type="dxa"/>
            <w:shd w:val="clear" w:color="auto" w:fill="auto"/>
            <w:vAlign w:val="center"/>
          </w:tcPr>
          <w:p w14:paraId="7E079577" w14:textId="6F710459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79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DEFD402" w14:textId="39A74304" w:rsidR="00821434" w:rsidRPr="00375CCC" w:rsidRDefault="00821434" w:rsidP="00034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Budynek nr 173</w:t>
            </w:r>
            <w:r w:rsidR="00034B56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pom. nr 65 Segment D 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4A533C8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40C05E71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BLYSS</w:t>
            </w: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br/>
              <w:t xml:space="preserve">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split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F3E646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GNH18ND                           -K3NNB3A/0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DD5E15F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 1,0 m          od poziomu gruntu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33E076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E1412" w14:textId="77777777" w:rsidR="00821434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35AA5FCA" w14:textId="1304DDCB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299482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</w:p>
        </w:tc>
        <w:tc>
          <w:tcPr>
            <w:tcW w:w="1275" w:type="dxa"/>
          </w:tcPr>
          <w:p w14:paraId="2A332E0C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</w:p>
        </w:tc>
        <w:tc>
          <w:tcPr>
            <w:tcW w:w="1701" w:type="dxa"/>
          </w:tcPr>
          <w:p w14:paraId="3E3274AE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</w:p>
        </w:tc>
        <w:tc>
          <w:tcPr>
            <w:tcW w:w="1700" w:type="dxa"/>
          </w:tcPr>
          <w:p w14:paraId="40BC97AA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</w:p>
        </w:tc>
      </w:tr>
      <w:tr w:rsidR="00B33F09" w:rsidRPr="00375CCC" w14:paraId="0D601A2C" w14:textId="1E1334AB" w:rsidTr="00B33F09">
        <w:trPr>
          <w:trHeight w:val="315"/>
        </w:trPr>
        <w:tc>
          <w:tcPr>
            <w:tcW w:w="421" w:type="dxa"/>
            <w:shd w:val="clear" w:color="auto" w:fill="auto"/>
            <w:vAlign w:val="center"/>
          </w:tcPr>
          <w:p w14:paraId="5727999B" w14:textId="48BF1496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80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53CB9B5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Budynek  nr 173</w:t>
            </w:r>
          </w:p>
          <w:p w14:paraId="25AD2BE6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pom. nr 76 Segment E 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79D38B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CHIGO</w:t>
            </w: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br/>
              <w:t xml:space="preserve">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split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FB57626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GS-35H3A-M94AH4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829D57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 3,5 m od poziomu gruntu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DB1775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D73C3" w14:textId="77777777" w:rsidR="00821434" w:rsidRDefault="00821434" w:rsidP="00821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708533A4" w14:textId="4B0ED076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1B17DC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  <w:t xml:space="preserve"> </w:t>
            </w:r>
          </w:p>
        </w:tc>
        <w:tc>
          <w:tcPr>
            <w:tcW w:w="1275" w:type="dxa"/>
          </w:tcPr>
          <w:p w14:paraId="476F215F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</w:p>
        </w:tc>
        <w:tc>
          <w:tcPr>
            <w:tcW w:w="1701" w:type="dxa"/>
          </w:tcPr>
          <w:p w14:paraId="5E042F87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</w:p>
        </w:tc>
        <w:tc>
          <w:tcPr>
            <w:tcW w:w="1700" w:type="dxa"/>
          </w:tcPr>
          <w:p w14:paraId="61D84AC7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</w:p>
        </w:tc>
      </w:tr>
    </w:tbl>
    <w:p w14:paraId="00C68F6C" w14:textId="77777777" w:rsidR="00595BDA" w:rsidRDefault="00595BDA"/>
    <w:tbl>
      <w:tblPr>
        <w:tblpPr w:leftFromText="141" w:rightFromText="141" w:vertAnchor="text" w:tblpX="70" w:tblpY="1"/>
        <w:tblOverlap w:val="never"/>
        <w:tblW w:w="15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417"/>
        <w:gridCol w:w="1418"/>
        <w:gridCol w:w="1559"/>
        <w:gridCol w:w="2268"/>
        <w:gridCol w:w="709"/>
        <w:gridCol w:w="1559"/>
        <w:gridCol w:w="1276"/>
        <w:gridCol w:w="1275"/>
        <w:gridCol w:w="1701"/>
        <w:gridCol w:w="1700"/>
      </w:tblGrid>
      <w:tr w:rsidR="00B33F09" w:rsidRPr="00375CCC" w14:paraId="458BB2EF" w14:textId="41B99926" w:rsidTr="00B33F09">
        <w:trPr>
          <w:trHeight w:val="861"/>
        </w:trPr>
        <w:tc>
          <w:tcPr>
            <w:tcW w:w="421" w:type="dxa"/>
            <w:shd w:val="clear" w:color="auto" w:fill="auto"/>
            <w:vAlign w:val="center"/>
          </w:tcPr>
          <w:p w14:paraId="09B144C6" w14:textId="52E3D306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  <w:lastRenderedPageBreak/>
              <w:t>81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5E2E04" w14:textId="77777777" w:rsidR="001823E2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Budynek nr 173 pom. nr 204A</w:t>
            </w:r>
          </w:p>
          <w:p w14:paraId="70A81A99" w14:textId="68090DAA" w:rsidR="00821434" w:rsidRPr="00375CCC" w:rsidRDefault="001823E2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 xml:space="preserve"> </w:t>
            </w:r>
            <w:r w:rsidR="00821434"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II piętro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C114209" w14:textId="02A4E09B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 xml:space="preserve">AKAI               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split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D1F472F" w14:textId="0A495B46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AC-GS09HRC2F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3FAAFE9" w14:textId="36231516" w:rsidR="00821434" w:rsidRPr="00E83444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  <w:r w:rsidRPr="00E83444">
              <w:rPr>
                <w:rFonts w:ascii="Times New Roman" w:hAnsi="Times New Roman" w:cs="Times New Roman"/>
                <w:lang w:eastAsia="pl-PL"/>
              </w:rPr>
              <w:t xml:space="preserve">ściana zewn. ok. 11,5 m od poziomu gruntu 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3B75AD" w14:textId="3DD5B6D0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029CB" w14:textId="77777777" w:rsidR="00821434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4B1E6DC0" w14:textId="0E300BF1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653AFC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</w:p>
        </w:tc>
        <w:tc>
          <w:tcPr>
            <w:tcW w:w="1275" w:type="dxa"/>
          </w:tcPr>
          <w:p w14:paraId="6B94C663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</w:p>
        </w:tc>
        <w:tc>
          <w:tcPr>
            <w:tcW w:w="1701" w:type="dxa"/>
          </w:tcPr>
          <w:p w14:paraId="5840B99C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</w:p>
        </w:tc>
        <w:tc>
          <w:tcPr>
            <w:tcW w:w="1700" w:type="dxa"/>
          </w:tcPr>
          <w:p w14:paraId="08350D04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</w:p>
        </w:tc>
      </w:tr>
      <w:tr w:rsidR="00B33F09" w:rsidRPr="00375CCC" w14:paraId="5950CDBB" w14:textId="76410D7E" w:rsidTr="00B33F09">
        <w:trPr>
          <w:trHeight w:val="856"/>
        </w:trPr>
        <w:tc>
          <w:tcPr>
            <w:tcW w:w="421" w:type="dxa"/>
            <w:shd w:val="clear" w:color="auto" w:fill="auto"/>
            <w:vAlign w:val="center"/>
          </w:tcPr>
          <w:p w14:paraId="306D668A" w14:textId="2CDDEBE1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  <w:t>82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0037899" w14:textId="07A8432D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Budynek nr 173  pom. nr 104                 I piętro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03675D3" w14:textId="4E62396A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 xml:space="preserve">HYUNDAY 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split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452FD63" w14:textId="29417120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val="en-US" w:eastAsia="pl-PL"/>
              </w:rPr>
              <w:t xml:space="preserve">HAC-GS09HPCL        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ECFA1B9" w14:textId="7AECB153" w:rsidR="00821434" w:rsidRPr="00E83444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  <w:r w:rsidRPr="00E83444">
              <w:rPr>
                <w:rFonts w:ascii="Times New Roman" w:hAnsi="Times New Roman" w:cs="Times New Roman"/>
                <w:lang w:eastAsia="pl-PL"/>
              </w:rPr>
              <w:t>ściana zewn. ok. 8,5 m od poziomu gruntu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7BF91E" w14:textId="4AD328CC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05735" w14:textId="77777777" w:rsidR="00821434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0510D59C" w14:textId="4D4E4499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DF6FC0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</w:p>
        </w:tc>
        <w:tc>
          <w:tcPr>
            <w:tcW w:w="1275" w:type="dxa"/>
          </w:tcPr>
          <w:p w14:paraId="23CF0DCA" w14:textId="08460F73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</w:p>
        </w:tc>
        <w:tc>
          <w:tcPr>
            <w:tcW w:w="1701" w:type="dxa"/>
          </w:tcPr>
          <w:p w14:paraId="726B64D6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</w:p>
        </w:tc>
        <w:tc>
          <w:tcPr>
            <w:tcW w:w="1700" w:type="dxa"/>
          </w:tcPr>
          <w:p w14:paraId="38AFA012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</w:p>
        </w:tc>
      </w:tr>
      <w:tr w:rsidR="00B33F09" w:rsidRPr="00375CCC" w14:paraId="5B493373" w14:textId="449CB1C6" w:rsidTr="00B33F09">
        <w:trPr>
          <w:trHeight w:val="826"/>
        </w:trPr>
        <w:tc>
          <w:tcPr>
            <w:tcW w:w="421" w:type="dxa"/>
            <w:shd w:val="clear" w:color="auto" w:fill="auto"/>
            <w:vAlign w:val="center"/>
          </w:tcPr>
          <w:p w14:paraId="7A0F1717" w14:textId="48FFDE92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  <w:t>83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FF5CBFC" w14:textId="782286E5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 xml:space="preserve">Budynek nr 173  pom. nr 50B                 segment C                 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39F5B7E" w14:textId="49086358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  <w:t>MIOLEA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3859531" w14:textId="391E1742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  <w:t>MS-12F-24 HRON1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6B936EC" w14:textId="655BB02A" w:rsidR="00821434" w:rsidRPr="00E83444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  <w:r w:rsidRPr="00E83444">
              <w:rPr>
                <w:rFonts w:ascii="Times New Roman" w:hAnsi="Times New Roman" w:cs="Times New Roman"/>
                <w:lang w:eastAsia="pl-PL"/>
              </w:rPr>
              <w:t xml:space="preserve">ściana zewn. ok. 3,5 m od poziomu gruntu 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7C9F1B" w14:textId="21D0EEC8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AA9233" w14:textId="77777777" w:rsidR="00821434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69F07818" w14:textId="00B78898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3C0DC8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</w:p>
        </w:tc>
        <w:tc>
          <w:tcPr>
            <w:tcW w:w="1275" w:type="dxa"/>
          </w:tcPr>
          <w:p w14:paraId="1FE97C10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</w:p>
        </w:tc>
        <w:tc>
          <w:tcPr>
            <w:tcW w:w="1701" w:type="dxa"/>
          </w:tcPr>
          <w:p w14:paraId="651F3363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</w:p>
        </w:tc>
        <w:tc>
          <w:tcPr>
            <w:tcW w:w="1700" w:type="dxa"/>
          </w:tcPr>
          <w:p w14:paraId="4A5CCD99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</w:p>
        </w:tc>
      </w:tr>
      <w:tr w:rsidR="00B33F09" w:rsidRPr="00375CCC" w14:paraId="36E18A6D" w14:textId="65484A29" w:rsidTr="00B33F09">
        <w:trPr>
          <w:trHeight w:val="994"/>
        </w:trPr>
        <w:tc>
          <w:tcPr>
            <w:tcW w:w="421" w:type="dxa"/>
            <w:shd w:val="clear" w:color="auto" w:fill="auto"/>
            <w:vAlign w:val="center"/>
          </w:tcPr>
          <w:p w14:paraId="2247A11D" w14:textId="75A6E6C4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  <w:t>84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DBA3AF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  <w:t>Budynek nr 173</w:t>
            </w:r>
          </w:p>
          <w:p w14:paraId="30FCA350" w14:textId="34000B24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  <w:t xml:space="preserve">pom. nr 61D Segment D 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54CFFD2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</w:p>
          <w:p w14:paraId="6711FC5E" w14:textId="25FF0B4F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  <w:t>BLYSS</w:t>
            </w:r>
            <w:r w:rsidRPr="00375CCC"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  <w:br/>
              <w:t xml:space="preserve">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  <w:t>split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80B86DA" w14:textId="3DDD89B5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  <w:t>MS12 FV-09 HRDN1-QRD OGW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137D5" w14:textId="542F369F" w:rsidR="00821434" w:rsidRPr="00E83444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  <w:r w:rsidRPr="00E83444">
              <w:rPr>
                <w:rFonts w:ascii="Times New Roman" w:hAnsi="Times New Roman" w:cs="Times New Roman"/>
                <w:lang w:eastAsia="pl-PL"/>
              </w:rPr>
              <w:t xml:space="preserve">ściana zewn. </w:t>
            </w:r>
            <w:r>
              <w:rPr>
                <w:rFonts w:ascii="Times New Roman" w:hAnsi="Times New Roman" w:cs="Times New Roman"/>
                <w:lang w:eastAsia="pl-PL"/>
              </w:rPr>
              <w:t xml:space="preserve">                      </w:t>
            </w:r>
            <w:r w:rsidRPr="00E83444">
              <w:rPr>
                <w:rFonts w:ascii="Times New Roman" w:hAnsi="Times New Roman" w:cs="Times New Roman"/>
                <w:lang w:eastAsia="pl-PL"/>
              </w:rPr>
              <w:t>ok. 1,0</w:t>
            </w:r>
            <w:r>
              <w:rPr>
                <w:rFonts w:ascii="Times New Roman" w:hAnsi="Times New Roman" w:cs="Times New Roman"/>
                <w:lang w:eastAsia="pl-PL"/>
              </w:rPr>
              <w:t xml:space="preserve"> </w:t>
            </w:r>
            <w:r w:rsidRPr="00E83444">
              <w:rPr>
                <w:rFonts w:ascii="Times New Roman" w:hAnsi="Times New Roman" w:cs="Times New Roman"/>
                <w:lang w:eastAsia="pl-PL"/>
              </w:rPr>
              <w:t>m od poziomu gruntu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A07A9AA" w14:textId="61A8EB39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FEF6F" w14:textId="77777777" w:rsidR="00821434" w:rsidRDefault="00821434" w:rsidP="00821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5304BCF1" w14:textId="4491425A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D14FC0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</w:p>
        </w:tc>
        <w:tc>
          <w:tcPr>
            <w:tcW w:w="1275" w:type="dxa"/>
          </w:tcPr>
          <w:p w14:paraId="33ED6FAA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</w:p>
        </w:tc>
        <w:tc>
          <w:tcPr>
            <w:tcW w:w="1701" w:type="dxa"/>
          </w:tcPr>
          <w:p w14:paraId="0EEF4542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</w:p>
        </w:tc>
        <w:tc>
          <w:tcPr>
            <w:tcW w:w="1700" w:type="dxa"/>
          </w:tcPr>
          <w:p w14:paraId="2151F019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</w:p>
        </w:tc>
      </w:tr>
      <w:tr w:rsidR="00B33F09" w:rsidRPr="00375CCC" w14:paraId="3AE866B1" w14:textId="5F74A375" w:rsidTr="00B33F09">
        <w:trPr>
          <w:trHeight w:val="840"/>
        </w:trPr>
        <w:tc>
          <w:tcPr>
            <w:tcW w:w="421" w:type="dxa"/>
            <w:shd w:val="clear" w:color="auto" w:fill="auto"/>
            <w:vAlign w:val="center"/>
          </w:tcPr>
          <w:p w14:paraId="5402CF05" w14:textId="71D8CA1D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  <w:t>85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CCC910" w14:textId="62134FA6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Budynek nr 173  pom. nr 102 I piętro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D4A20E9" w14:textId="249B2F1B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 xml:space="preserve">PRIMO              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split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DD6A07" w14:textId="7C7CA8BB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KS-102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C397138" w14:textId="63277B6F" w:rsidR="00821434" w:rsidRPr="00E83444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  <w:r w:rsidRPr="00E83444">
              <w:rPr>
                <w:rFonts w:ascii="Times New Roman" w:hAnsi="Times New Roman" w:cs="Times New Roman"/>
                <w:lang w:eastAsia="pl-PL"/>
              </w:rPr>
              <w:t>ściana zewn. ok. 8,5 m od poziomu gruntu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B97A03" w14:textId="1747CAE2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B518D" w14:textId="77777777" w:rsidR="00821434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608AAAEA" w14:textId="2E6437BC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2CBCD71" w14:textId="3E64DA19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</w:p>
        </w:tc>
        <w:tc>
          <w:tcPr>
            <w:tcW w:w="1275" w:type="dxa"/>
          </w:tcPr>
          <w:p w14:paraId="1F953A40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</w:p>
        </w:tc>
        <w:tc>
          <w:tcPr>
            <w:tcW w:w="1701" w:type="dxa"/>
          </w:tcPr>
          <w:p w14:paraId="25F30E2E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</w:p>
        </w:tc>
        <w:tc>
          <w:tcPr>
            <w:tcW w:w="1700" w:type="dxa"/>
          </w:tcPr>
          <w:p w14:paraId="18AF9812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</w:p>
        </w:tc>
      </w:tr>
      <w:tr w:rsidR="00B33F09" w:rsidRPr="00375CCC" w14:paraId="6406E15B" w14:textId="2369B8D7" w:rsidTr="00034B56">
        <w:trPr>
          <w:trHeight w:val="1086"/>
        </w:trPr>
        <w:tc>
          <w:tcPr>
            <w:tcW w:w="421" w:type="dxa"/>
            <w:shd w:val="clear" w:color="auto" w:fill="auto"/>
            <w:vAlign w:val="center"/>
          </w:tcPr>
          <w:p w14:paraId="00B86C0C" w14:textId="28EA617A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  <w:t>86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15B05F" w14:textId="74D4681F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  <w:t xml:space="preserve">Budynek nr 173 pom. nr 105 I piętro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11C0633" w14:textId="50412668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  <w:t xml:space="preserve">CHIGO 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  <w:t>split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6E78BB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</w:p>
          <w:p w14:paraId="0B26C818" w14:textId="3B02DE9A" w:rsidR="00821434" w:rsidRPr="00375CCC" w:rsidRDefault="00821434" w:rsidP="00034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  <w:t>GS-35H3AM94AH4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9D6F3F8" w14:textId="7CB74C94" w:rsidR="00821434" w:rsidRPr="00E83444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  <w:r w:rsidRPr="00E83444">
              <w:rPr>
                <w:rFonts w:ascii="Times New Roman" w:hAnsi="Times New Roman" w:cs="Times New Roman"/>
                <w:lang w:eastAsia="pl-PL"/>
              </w:rPr>
              <w:t>ściana zewn. ok. 8,5 m od poziomu gruntu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5A5439" w14:textId="383EF0CE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D42F2" w14:textId="77777777" w:rsidR="00821434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025DF477" w14:textId="5F9E20AB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78201E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</w:p>
        </w:tc>
        <w:tc>
          <w:tcPr>
            <w:tcW w:w="1275" w:type="dxa"/>
          </w:tcPr>
          <w:p w14:paraId="40750328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</w:p>
        </w:tc>
        <w:tc>
          <w:tcPr>
            <w:tcW w:w="1701" w:type="dxa"/>
          </w:tcPr>
          <w:p w14:paraId="0A52A914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</w:p>
        </w:tc>
        <w:tc>
          <w:tcPr>
            <w:tcW w:w="1700" w:type="dxa"/>
          </w:tcPr>
          <w:p w14:paraId="29E4E2D4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</w:p>
        </w:tc>
      </w:tr>
      <w:tr w:rsidR="00B33F09" w:rsidRPr="00375CCC" w14:paraId="7A9521EB" w14:textId="4CDEA6DF" w:rsidTr="00B33F09">
        <w:trPr>
          <w:trHeight w:val="315"/>
        </w:trPr>
        <w:tc>
          <w:tcPr>
            <w:tcW w:w="421" w:type="dxa"/>
            <w:shd w:val="clear" w:color="auto" w:fill="auto"/>
            <w:vAlign w:val="center"/>
          </w:tcPr>
          <w:p w14:paraId="3AD8C999" w14:textId="10695F6B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87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9BAD497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Budynek nr 260 pom. nr 12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7A6ECE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VESSER </w:t>
            </w:r>
          </w:p>
          <w:p w14:paraId="16F9DFC1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split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B09BFF7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WTA12 3,4KW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1619D6" w14:textId="77777777" w:rsidR="00821434" w:rsidRPr="00E83444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444">
              <w:rPr>
                <w:rFonts w:ascii="Times New Roman" w:eastAsia="Times New Roman" w:hAnsi="Times New Roman" w:cs="Times New Roman"/>
                <w:lang w:eastAsia="pl-PL"/>
              </w:rPr>
              <w:t>ściana zewn. ok. 2,0 m od poziomu gruntu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E9D593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82965" w14:textId="77777777" w:rsidR="00821434" w:rsidRDefault="00821434" w:rsidP="008214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</w:p>
          <w:p w14:paraId="5EE6D21F" w14:textId="6138E965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17D5B0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1275" w:type="dxa"/>
          </w:tcPr>
          <w:p w14:paraId="256DA664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1701" w:type="dxa"/>
          </w:tcPr>
          <w:p w14:paraId="7B11BB6B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1700" w:type="dxa"/>
          </w:tcPr>
          <w:p w14:paraId="14B49A46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B33F09" w:rsidRPr="00375CCC" w14:paraId="29507EED" w14:textId="6F8F1A10" w:rsidTr="00B33F09">
        <w:trPr>
          <w:trHeight w:val="315"/>
        </w:trPr>
        <w:tc>
          <w:tcPr>
            <w:tcW w:w="421" w:type="dxa"/>
            <w:shd w:val="clear" w:color="auto" w:fill="auto"/>
            <w:vAlign w:val="center"/>
          </w:tcPr>
          <w:p w14:paraId="46431B2C" w14:textId="464896E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88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77648EB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Budynek nr 260 pom. nr 14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FD8225C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VESSER </w:t>
            </w:r>
          </w:p>
          <w:p w14:paraId="11AAE5BD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ścienny typu </w:t>
            </w:r>
            <w:proofErr w:type="spellStart"/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split</w:t>
            </w:r>
            <w:proofErr w:type="spellEnd"/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43C2D9E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WTA12 3,4KW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AEFBCF" w14:textId="77777777" w:rsidR="00821434" w:rsidRPr="00E83444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444">
              <w:rPr>
                <w:rFonts w:ascii="Times New Roman" w:eastAsia="Times New Roman" w:hAnsi="Times New Roman" w:cs="Times New Roman"/>
                <w:lang w:eastAsia="pl-PL"/>
              </w:rPr>
              <w:t>ściana zewn. ok. 3,0 m od poziomu gruntu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FF263E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EC27F" w14:textId="77777777" w:rsidR="00821434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30345712" w14:textId="5158772D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(od dnia zawarcia do dnia  29.05.2026 r.)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2FD2774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1275" w:type="dxa"/>
          </w:tcPr>
          <w:p w14:paraId="24DF65C8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1701" w:type="dxa"/>
          </w:tcPr>
          <w:p w14:paraId="01208053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1700" w:type="dxa"/>
          </w:tcPr>
          <w:p w14:paraId="5FE7BF36" w14:textId="77777777" w:rsidR="00821434" w:rsidRPr="00375CCC" w:rsidRDefault="00821434" w:rsidP="008214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821434" w:rsidRPr="00375CCC" w14:paraId="1C6B044A" w14:textId="589F6DEE" w:rsidTr="00B33F09">
        <w:trPr>
          <w:trHeight w:val="1098"/>
        </w:trPr>
        <w:tc>
          <w:tcPr>
            <w:tcW w:w="421" w:type="dxa"/>
            <w:shd w:val="clear" w:color="auto" w:fill="auto"/>
            <w:vAlign w:val="center"/>
            <w:hideMark/>
          </w:tcPr>
          <w:p w14:paraId="102218B3" w14:textId="627262F2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∑</w:t>
            </w:r>
          </w:p>
        </w:tc>
        <w:tc>
          <w:tcPr>
            <w:tcW w:w="8930" w:type="dxa"/>
            <w:gridSpan w:val="6"/>
            <w:shd w:val="clear" w:color="auto" w:fill="auto"/>
            <w:vAlign w:val="center"/>
            <w:hideMark/>
          </w:tcPr>
          <w:p w14:paraId="071A5343" w14:textId="5085184B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>RAZEM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 xml:space="preserve"> ZA </w:t>
            </w:r>
            <w:r w:rsidRPr="00375CCC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>SOI  USTKA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7F8E8B7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 </w:t>
            </w:r>
          </w:p>
        </w:tc>
        <w:tc>
          <w:tcPr>
            <w:tcW w:w="1275" w:type="dxa"/>
          </w:tcPr>
          <w:p w14:paraId="430470DF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1701" w:type="dxa"/>
          </w:tcPr>
          <w:p w14:paraId="10DBD963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1700" w:type="dxa"/>
          </w:tcPr>
          <w:p w14:paraId="77493234" w14:textId="77777777" w:rsidR="00821434" w:rsidRPr="00375CCC" w:rsidRDefault="00821434" w:rsidP="008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</w:tbl>
    <w:p w14:paraId="0666C04F" w14:textId="77777777" w:rsidR="00031825" w:rsidRPr="00031825" w:rsidRDefault="00031825" w:rsidP="00031825"/>
    <w:p w14:paraId="3E3AA9E9" w14:textId="6763FC91" w:rsidR="00031825" w:rsidRPr="00031825" w:rsidRDefault="00031825" w:rsidP="006743F3">
      <w:pPr>
        <w:tabs>
          <w:tab w:val="left" w:pos="1920"/>
        </w:tabs>
        <w:jc w:val="right"/>
      </w:pPr>
    </w:p>
    <w:sectPr w:rsidR="00031825" w:rsidRPr="00031825" w:rsidSect="00031825">
      <w:headerReference w:type="default" r:id="rId9"/>
      <w:footerReference w:type="default" r:id="rId10"/>
      <w:pgSz w:w="16838" w:h="11906" w:orient="landscape"/>
      <w:pgMar w:top="567" w:right="567" w:bottom="426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5AAC4" w14:textId="77777777" w:rsidR="00D72A08" w:rsidRDefault="00D72A08">
      <w:pPr>
        <w:spacing w:after="0" w:line="240" w:lineRule="auto"/>
      </w:pPr>
      <w:r>
        <w:separator/>
      </w:r>
    </w:p>
  </w:endnote>
  <w:endnote w:type="continuationSeparator" w:id="0">
    <w:p w14:paraId="12FC6561" w14:textId="77777777" w:rsidR="00D72A08" w:rsidRDefault="00D72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912737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F85BFBF" w14:textId="453B73D1" w:rsidR="00AD1B10" w:rsidRPr="006743F3" w:rsidRDefault="006743F3" w:rsidP="006743F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9C3AD" w14:textId="77777777" w:rsidR="00D72A08" w:rsidRDefault="00D72A08">
      <w:pPr>
        <w:spacing w:after="0" w:line="240" w:lineRule="auto"/>
      </w:pPr>
      <w:r>
        <w:separator/>
      </w:r>
    </w:p>
  </w:footnote>
  <w:footnote w:type="continuationSeparator" w:id="0">
    <w:p w14:paraId="55277DF9" w14:textId="77777777" w:rsidR="00D72A08" w:rsidRDefault="00D72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B0348" w14:textId="7C753FF9" w:rsidR="00AD1B10" w:rsidRPr="00412CCE" w:rsidRDefault="00AD1B10" w:rsidP="00AF5801">
    <w:pPr>
      <w:pStyle w:val="Nagwek"/>
      <w:jc w:val="right"/>
      <w:rPr>
        <w:rFonts w:ascii="Times New Roman" w:hAnsi="Times New Roman"/>
      </w:rPr>
    </w:pPr>
    <w:r>
      <w:rPr>
        <w:rFonts w:ascii="Times New Roman" w:hAnsi="Times New Roman"/>
      </w:rPr>
      <w:tab/>
      <w:t xml:space="preserve">                                                                                       </w:t>
    </w:r>
    <w:r>
      <w:rPr>
        <w:rFonts w:ascii="Times New Roman" w:hAnsi="Times New Roman"/>
      </w:rPr>
      <w:tab/>
      <w:t xml:space="preserve">Załącznik nr </w:t>
    </w:r>
    <w:r w:rsidR="00595BDA">
      <w:rPr>
        <w:rFonts w:ascii="Times New Roman" w:hAnsi="Times New Roman"/>
      </w:rPr>
      <w:t>2a</w:t>
    </w:r>
    <w:r>
      <w:rPr>
        <w:rFonts w:ascii="Times New Roman" w:hAnsi="Times New Roman"/>
      </w:rPr>
      <w:t xml:space="preserve"> </w:t>
    </w:r>
    <w:r w:rsidRPr="00412CCE">
      <w:rPr>
        <w:rFonts w:ascii="Times New Roman" w:hAnsi="Times New Roman"/>
      </w:rPr>
      <w:t xml:space="preserve">do umowy </w:t>
    </w:r>
  </w:p>
  <w:p w14:paraId="29B9996E" w14:textId="77777777" w:rsidR="00AD1B10" w:rsidRDefault="00AD1B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26D"/>
    <w:rsid w:val="00000C55"/>
    <w:rsid w:val="0000237D"/>
    <w:rsid w:val="0000421A"/>
    <w:rsid w:val="0000753F"/>
    <w:rsid w:val="00007997"/>
    <w:rsid w:val="0001354B"/>
    <w:rsid w:val="00015D7E"/>
    <w:rsid w:val="00017FF4"/>
    <w:rsid w:val="00020961"/>
    <w:rsid w:val="00022C5A"/>
    <w:rsid w:val="00027555"/>
    <w:rsid w:val="00030F2E"/>
    <w:rsid w:val="00031825"/>
    <w:rsid w:val="000331A2"/>
    <w:rsid w:val="00034221"/>
    <w:rsid w:val="00034B56"/>
    <w:rsid w:val="00034C39"/>
    <w:rsid w:val="00034DF9"/>
    <w:rsid w:val="000350E6"/>
    <w:rsid w:val="0003527A"/>
    <w:rsid w:val="00036B4A"/>
    <w:rsid w:val="00043331"/>
    <w:rsid w:val="00046175"/>
    <w:rsid w:val="0005137E"/>
    <w:rsid w:val="00054B5F"/>
    <w:rsid w:val="000563C9"/>
    <w:rsid w:val="000574BE"/>
    <w:rsid w:val="00062337"/>
    <w:rsid w:val="00064B0C"/>
    <w:rsid w:val="0006664B"/>
    <w:rsid w:val="00066EBC"/>
    <w:rsid w:val="0006749A"/>
    <w:rsid w:val="0007134B"/>
    <w:rsid w:val="0007374C"/>
    <w:rsid w:val="000751ED"/>
    <w:rsid w:val="0008001C"/>
    <w:rsid w:val="000805E8"/>
    <w:rsid w:val="000847AE"/>
    <w:rsid w:val="00086DB4"/>
    <w:rsid w:val="00087C91"/>
    <w:rsid w:val="00090E4F"/>
    <w:rsid w:val="00091764"/>
    <w:rsid w:val="0009332E"/>
    <w:rsid w:val="0009391E"/>
    <w:rsid w:val="00093CFE"/>
    <w:rsid w:val="00097000"/>
    <w:rsid w:val="00097FFA"/>
    <w:rsid w:val="000A0CB0"/>
    <w:rsid w:val="000A16A1"/>
    <w:rsid w:val="000A4B5D"/>
    <w:rsid w:val="000B3EEA"/>
    <w:rsid w:val="000B44E5"/>
    <w:rsid w:val="000B6418"/>
    <w:rsid w:val="000C0436"/>
    <w:rsid w:val="000C0B09"/>
    <w:rsid w:val="000C5A18"/>
    <w:rsid w:val="000C781D"/>
    <w:rsid w:val="000D0E5F"/>
    <w:rsid w:val="000D1BB2"/>
    <w:rsid w:val="000D1E06"/>
    <w:rsid w:val="000D52A9"/>
    <w:rsid w:val="000E114C"/>
    <w:rsid w:val="00104D29"/>
    <w:rsid w:val="00107F42"/>
    <w:rsid w:val="00110E9A"/>
    <w:rsid w:val="00110EFD"/>
    <w:rsid w:val="001112B5"/>
    <w:rsid w:val="001123CD"/>
    <w:rsid w:val="001129C6"/>
    <w:rsid w:val="00113913"/>
    <w:rsid w:val="001141A1"/>
    <w:rsid w:val="00114434"/>
    <w:rsid w:val="0011623C"/>
    <w:rsid w:val="00117490"/>
    <w:rsid w:val="001175EA"/>
    <w:rsid w:val="00126ACC"/>
    <w:rsid w:val="00130393"/>
    <w:rsid w:val="001305D4"/>
    <w:rsid w:val="00131D66"/>
    <w:rsid w:val="00132276"/>
    <w:rsid w:val="0013575F"/>
    <w:rsid w:val="00135799"/>
    <w:rsid w:val="00137246"/>
    <w:rsid w:val="001378AE"/>
    <w:rsid w:val="00141346"/>
    <w:rsid w:val="0014438C"/>
    <w:rsid w:val="00145A1B"/>
    <w:rsid w:val="00146A0D"/>
    <w:rsid w:val="00151140"/>
    <w:rsid w:val="00151E08"/>
    <w:rsid w:val="00163787"/>
    <w:rsid w:val="0016483C"/>
    <w:rsid w:val="00164962"/>
    <w:rsid w:val="00166A14"/>
    <w:rsid w:val="001704C5"/>
    <w:rsid w:val="00170BB0"/>
    <w:rsid w:val="00170C34"/>
    <w:rsid w:val="00174323"/>
    <w:rsid w:val="00174A61"/>
    <w:rsid w:val="001823E2"/>
    <w:rsid w:val="001832B5"/>
    <w:rsid w:val="00184AFC"/>
    <w:rsid w:val="001965D9"/>
    <w:rsid w:val="0019671D"/>
    <w:rsid w:val="00197961"/>
    <w:rsid w:val="001A0E23"/>
    <w:rsid w:val="001A28B1"/>
    <w:rsid w:val="001A6CAC"/>
    <w:rsid w:val="001A7ABC"/>
    <w:rsid w:val="001A7ECB"/>
    <w:rsid w:val="001B59CA"/>
    <w:rsid w:val="001B7904"/>
    <w:rsid w:val="001C12E2"/>
    <w:rsid w:val="001C671A"/>
    <w:rsid w:val="001C7007"/>
    <w:rsid w:val="001D1D57"/>
    <w:rsid w:val="001D6751"/>
    <w:rsid w:val="001D6E73"/>
    <w:rsid w:val="001D7363"/>
    <w:rsid w:val="001D7CB7"/>
    <w:rsid w:val="001E43A8"/>
    <w:rsid w:val="001E5625"/>
    <w:rsid w:val="001F0B0A"/>
    <w:rsid w:val="001F1A8F"/>
    <w:rsid w:val="00200907"/>
    <w:rsid w:val="002055FA"/>
    <w:rsid w:val="00205D73"/>
    <w:rsid w:val="00206B82"/>
    <w:rsid w:val="00210E08"/>
    <w:rsid w:val="002123F8"/>
    <w:rsid w:val="00216CE5"/>
    <w:rsid w:val="00220809"/>
    <w:rsid w:val="002276EB"/>
    <w:rsid w:val="00231D99"/>
    <w:rsid w:val="002332E3"/>
    <w:rsid w:val="00233A41"/>
    <w:rsid w:val="002401F3"/>
    <w:rsid w:val="002413D0"/>
    <w:rsid w:val="00241A1A"/>
    <w:rsid w:val="00245E0F"/>
    <w:rsid w:val="002500E9"/>
    <w:rsid w:val="0025151B"/>
    <w:rsid w:val="00252DB8"/>
    <w:rsid w:val="00260E65"/>
    <w:rsid w:val="00265CE1"/>
    <w:rsid w:val="0027022F"/>
    <w:rsid w:val="00270B33"/>
    <w:rsid w:val="0027151D"/>
    <w:rsid w:val="00271A29"/>
    <w:rsid w:val="002721E8"/>
    <w:rsid w:val="00275A46"/>
    <w:rsid w:val="00276625"/>
    <w:rsid w:val="00281AC4"/>
    <w:rsid w:val="00281F1B"/>
    <w:rsid w:val="002834BE"/>
    <w:rsid w:val="002837A9"/>
    <w:rsid w:val="00283DC3"/>
    <w:rsid w:val="00286217"/>
    <w:rsid w:val="00286681"/>
    <w:rsid w:val="002868C0"/>
    <w:rsid w:val="00290FD8"/>
    <w:rsid w:val="00292227"/>
    <w:rsid w:val="00294A7C"/>
    <w:rsid w:val="00296057"/>
    <w:rsid w:val="00296658"/>
    <w:rsid w:val="00297214"/>
    <w:rsid w:val="002A3756"/>
    <w:rsid w:val="002A435E"/>
    <w:rsid w:val="002A5475"/>
    <w:rsid w:val="002A7F11"/>
    <w:rsid w:val="002B4C3D"/>
    <w:rsid w:val="002B769C"/>
    <w:rsid w:val="002B7EE9"/>
    <w:rsid w:val="002C3C7A"/>
    <w:rsid w:val="002C4949"/>
    <w:rsid w:val="002D19CC"/>
    <w:rsid w:val="002E08FF"/>
    <w:rsid w:val="002E10C2"/>
    <w:rsid w:val="002E2856"/>
    <w:rsid w:val="002E34D7"/>
    <w:rsid w:val="0030333D"/>
    <w:rsid w:val="003056B3"/>
    <w:rsid w:val="0031179A"/>
    <w:rsid w:val="003126F5"/>
    <w:rsid w:val="00317E85"/>
    <w:rsid w:val="003245BA"/>
    <w:rsid w:val="00326B50"/>
    <w:rsid w:val="00327F81"/>
    <w:rsid w:val="00332037"/>
    <w:rsid w:val="003330CA"/>
    <w:rsid w:val="00335997"/>
    <w:rsid w:val="00337BB6"/>
    <w:rsid w:val="00347B7E"/>
    <w:rsid w:val="00347E35"/>
    <w:rsid w:val="0035091A"/>
    <w:rsid w:val="00351071"/>
    <w:rsid w:val="00360367"/>
    <w:rsid w:val="003649E3"/>
    <w:rsid w:val="003674C5"/>
    <w:rsid w:val="003676E3"/>
    <w:rsid w:val="003702DC"/>
    <w:rsid w:val="00375656"/>
    <w:rsid w:val="00375B57"/>
    <w:rsid w:val="00375CCC"/>
    <w:rsid w:val="0038317B"/>
    <w:rsid w:val="003843CF"/>
    <w:rsid w:val="00385035"/>
    <w:rsid w:val="00386011"/>
    <w:rsid w:val="00390A30"/>
    <w:rsid w:val="00390F25"/>
    <w:rsid w:val="0039636E"/>
    <w:rsid w:val="00397EE9"/>
    <w:rsid w:val="003A131F"/>
    <w:rsid w:val="003A620D"/>
    <w:rsid w:val="003B04D9"/>
    <w:rsid w:val="003B291B"/>
    <w:rsid w:val="003B2CE8"/>
    <w:rsid w:val="003B3890"/>
    <w:rsid w:val="003B4D3C"/>
    <w:rsid w:val="003B5C6F"/>
    <w:rsid w:val="003B6E63"/>
    <w:rsid w:val="003C4094"/>
    <w:rsid w:val="003C4B29"/>
    <w:rsid w:val="003C604D"/>
    <w:rsid w:val="003D4BE2"/>
    <w:rsid w:val="003E3F25"/>
    <w:rsid w:val="003E40E6"/>
    <w:rsid w:val="003E7818"/>
    <w:rsid w:val="003F0331"/>
    <w:rsid w:val="00400DC5"/>
    <w:rsid w:val="004046A0"/>
    <w:rsid w:val="00404979"/>
    <w:rsid w:val="004049FF"/>
    <w:rsid w:val="004058F1"/>
    <w:rsid w:val="00406C6D"/>
    <w:rsid w:val="00407E03"/>
    <w:rsid w:val="00410334"/>
    <w:rsid w:val="004170F4"/>
    <w:rsid w:val="004171A7"/>
    <w:rsid w:val="004245CA"/>
    <w:rsid w:val="0043193E"/>
    <w:rsid w:val="00433FB5"/>
    <w:rsid w:val="00434165"/>
    <w:rsid w:val="004378FF"/>
    <w:rsid w:val="00445B35"/>
    <w:rsid w:val="00450E1A"/>
    <w:rsid w:val="004537D4"/>
    <w:rsid w:val="00453C3B"/>
    <w:rsid w:val="00455557"/>
    <w:rsid w:val="00462064"/>
    <w:rsid w:val="00463C61"/>
    <w:rsid w:val="004642B1"/>
    <w:rsid w:val="00473807"/>
    <w:rsid w:val="00475E98"/>
    <w:rsid w:val="00477C42"/>
    <w:rsid w:val="00480E70"/>
    <w:rsid w:val="00482CEA"/>
    <w:rsid w:val="00483A2C"/>
    <w:rsid w:val="00490EB9"/>
    <w:rsid w:val="0049284F"/>
    <w:rsid w:val="0049505E"/>
    <w:rsid w:val="0049669E"/>
    <w:rsid w:val="00496AA5"/>
    <w:rsid w:val="004B0F35"/>
    <w:rsid w:val="004B1222"/>
    <w:rsid w:val="004B1C5C"/>
    <w:rsid w:val="004B4210"/>
    <w:rsid w:val="004B4C99"/>
    <w:rsid w:val="004C0335"/>
    <w:rsid w:val="004C0592"/>
    <w:rsid w:val="004C52D6"/>
    <w:rsid w:val="004C6F25"/>
    <w:rsid w:val="004C7939"/>
    <w:rsid w:val="004D017E"/>
    <w:rsid w:val="004D0F14"/>
    <w:rsid w:val="004D2477"/>
    <w:rsid w:val="004D445A"/>
    <w:rsid w:val="004D4C1E"/>
    <w:rsid w:val="004E0515"/>
    <w:rsid w:val="004E0810"/>
    <w:rsid w:val="004E2CBD"/>
    <w:rsid w:val="004E2FC0"/>
    <w:rsid w:val="004E3F5D"/>
    <w:rsid w:val="004E620E"/>
    <w:rsid w:val="004E7854"/>
    <w:rsid w:val="004F265C"/>
    <w:rsid w:val="004F3D81"/>
    <w:rsid w:val="004F75B2"/>
    <w:rsid w:val="00500620"/>
    <w:rsid w:val="0050143B"/>
    <w:rsid w:val="00504EFD"/>
    <w:rsid w:val="00505051"/>
    <w:rsid w:val="005069E0"/>
    <w:rsid w:val="00510B4A"/>
    <w:rsid w:val="00516AC5"/>
    <w:rsid w:val="00520AA2"/>
    <w:rsid w:val="0052245F"/>
    <w:rsid w:val="00524BB3"/>
    <w:rsid w:val="005313C3"/>
    <w:rsid w:val="00534FAD"/>
    <w:rsid w:val="005409AB"/>
    <w:rsid w:val="00540BDB"/>
    <w:rsid w:val="00543B7C"/>
    <w:rsid w:val="005465B3"/>
    <w:rsid w:val="00550B90"/>
    <w:rsid w:val="00551DA9"/>
    <w:rsid w:val="00551FB4"/>
    <w:rsid w:val="00557FF1"/>
    <w:rsid w:val="005641A9"/>
    <w:rsid w:val="00566631"/>
    <w:rsid w:val="005749CE"/>
    <w:rsid w:val="00581688"/>
    <w:rsid w:val="00583C8E"/>
    <w:rsid w:val="00584725"/>
    <w:rsid w:val="00585E80"/>
    <w:rsid w:val="005900CA"/>
    <w:rsid w:val="005902F7"/>
    <w:rsid w:val="0059454C"/>
    <w:rsid w:val="00594CBE"/>
    <w:rsid w:val="00595215"/>
    <w:rsid w:val="00595BDA"/>
    <w:rsid w:val="00595D96"/>
    <w:rsid w:val="00596786"/>
    <w:rsid w:val="00596A5F"/>
    <w:rsid w:val="005A104E"/>
    <w:rsid w:val="005A3888"/>
    <w:rsid w:val="005A3A2D"/>
    <w:rsid w:val="005A4ED6"/>
    <w:rsid w:val="005A52C2"/>
    <w:rsid w:val="005B1879"/>
    <w:rsid w:val="005B5A8E"/>
    <w:rsid w:val="005C1A7F"/>
    <w:rsid w:val="005C4B87"/>
    <w:rsid w:val="005C67DE"/>
    <w:rsid w:val="005D1493"/>
    <w:rsid w:val="005D1DE6"/>
    <w:rsid w:val="005D2227"/>
    <w:rsid w:val="005D657A"/>
    <w:rsid w:val="005D6E0C"/>
    <w:rsid w:val="005D7EF3"/>
    <w:rsid w:val="005E6545"/>
    <w:rsid w:val="005F29EC"/>
    <w:rsid w:val="005F3AB4"/>
    <w:rsid w:val="005F7367"/>
    <w:rsid w:val="00600FE6"/>
    <w:rsid w:val="00604B87"/>
    <w:rsid w:val="00607A05"/>
    <w:rsid w:val="00607D73"/>
    <w:rsid w:val="00610661"/>
    <w:rsid w:val="00610BD5"/>
    <w:rsid w:val="006116E5"/>
    <w:rsid w:val="00612BAB"/>
    <w:rsid w:val="0061764C"/>
    <w:rsid w:val="00620D34"/>
    <w:rsid w:val="0062172A"/>
    <w:rsid w:val="0062324C"/>
    <w:rsid w:val="00623DB6"/>
    <w:rsid w:val="006275DB"/>
    <w:rsid w:val="0062776B"/>
    <w:rsid w:val="00631ABF"/>
    <w:rsid w:val="00631F08"/>
    <w:rsid w:val="00634C6C"/>
    <w:rsid w:val="00635D5D"/>
    <w:rsid w:val="00637E2A"/>
    <w:rsid w:val="00644FD7"/>
    <w:rsid w:val="006535BB"/>
    <w:rsid w:val="0065536E"/>
    <w:rsid w:val="00656F64"/>
    <w:rsid w:val="00663E2A"/>
    <w:rsid w:val="00665CEA"/>
    <w:rsid w:val="00666AC6"/>
    <w:rsid w:val="006729DD"/>
    <w:rsid w:val="006743F3"/>
    <w:rsid w:val="00677E67"/>
    <w:rsid w:val="00680425"/>
    <w:rsid w:val="00685392"/>
    <w:rsid w:val="00686EC2"/>
    <w:rsid w:val="006938C9"/>
    <w:rsid w:val="006A28C3"/>
    <w:rsid w:val="006A76C2"/>
    <w:rsid w:val="006B0A17"/>
    <w:rsid w:val="006B1D22"/>
    <w:rsid w:val="006B260E"/>
    <w:rsid w:val="006B5DBA"/>
    <w:rsid w:val="006C0FE6"/>
    <w:rsid w:val="006C6F9B"/>
    <w:rsid w:val="006C7BBD"/>
    <w:rsid w:val="006D1652"/>
    <w:rsid w:val="006D2861"/>
    <w:rsid w:val="006D6E03"/>
    <w:rsid w:val="006E7464"/>
    <w:rsid w:val="006F3D59"/>
    <w:rsid w:val="006F594F"/>
    <w:rsid w:val="006F68A3"/>
    <w:rsid w:val="00700FF5"/>
    <w:rsid w:val="00703B2A"/>
    <w:rsid w:val="00704BEC"/>
    <w:rsid w:val="0070547E"/>
    <w:rsid w:val="007101FC"/>
    <w:rsid w:val="0071342E"/>
    <w:rsid w:val="00716621"/>
    <w:rsid w:val="00720396"/>
    <w:rsid w:val="00727402"/>
    <w:rsid w:val="00730185"/>
    <w:rsid w:val="0073394B"/>
    <w:rsid w:val="007344E7"/>
    <w:rsid w:val="00735794"/>
    <w:rsid w:val="00736F39"/>
    <w:rsid w:val="0075007C"/>
    <w:rsid w:val="0075130B"/>
    <w:rsid w:val="00753C22"/>
    <w:rsid w:val="00755CDB"/>
    <w:rsid w:val="00756415"/>
    <w:rsid w:val="007578E1"/>
    <w:rsid w:val="00762A09"/>
    <w:rsid w:val="007653CF"/>
    <w:rsid w:val="00766681"/>
    <w:rsid w:val="00767CE6"/>
    <w:rsid w:val="007715A0"/>
    <w:rsid w:val="00775489"/>
    <w:rsid w:val="00775728"/>
    <w:rsid w:val="007800BA"/>
    <w:rsid w:val="00780453"/>
    <w:rsid w:val="00782238"/>
    <w:rsid w:val="007828CF"/>
    <w:rsid w:val="00783B97"/>
    <w:rsid w:val="0079335A"/>
    <w:rsid w:val="00794F38"/>
    <w:rsid w:val="00795C92"/>
    <w:rsid w:val="007A3C83"/>
    <w:rsid w:val="007A4A9E"/>
    <w:rsid w:val="007A51CC"/>
    <w:rsid w:val="007A64F2"/>
    <w:rsid w:val="007B0841"/>
    <w:rsid w:val="007B08D0"/>
    <w:rsid w:val="007B1A67"/>
    <w:rsid w:val="007B5331"/>
    <w:rsid w:val="007B539A"/>
    <w:rsid w:val="007B77B4"/>
    <w:rsid w:val="007C10B6"/>
    <w:rsid w:val="007C2B7B"/>
    <w:rsid w:val="007C2E9C"/>
    <w:rsid w:val="007C3739"/>
    <w:rsid w:val="007C6B2A"/>
    <w:rsid w:val="007D34AF"/>
    <w:rsid w:val="007D4442"/>
    <w:rsid w:val="007D53DA"/>
    <w:rsid w:val="007D645B"/>
    <w:rsid w:val="007E09CB"/>
    <w:rsid w:val="007F00E7"/>
    <w:rsid w:val="007F35F0"/>
    <w:rsid w:val="007F73F5"/>
    <w:rsid w:val="00805D55"/>
    <w:rsid w:val="00811868"/>
    <w:rsid w:val="008125ED"/>
    <w:rsid w:val="00814539"/>
    <w:rsid w:val="00815E71"/>
    <w:rsid w:val="00821434"/>
    <w:rsid w:val="008255F3"/>
    <w:rsid w:val="00827A16"/>
    <w:rsid w:val="00830775"/>
    <w:rsid w:val="00832C23"/>
    <w:rsid w:val="008337A1"/>
    <w:rsid w:val="00835DB6"/>
    <w:rsid w:val="00840367"/>
    <w:rsid w:val="008458F5"/>
    <w:rsid w:val="00850D82"/>
    <w:rsid w:val="008542FD"/>
    <w:rsid w:val="008554BE"/>
    <w:rsid w:val="008564C0"/>
    <w:rsid w:val="008565D8"/>
    <w:rsid w:val="00857EA3"/>
    <w:rsid w:val="0086137E"/>
    <w:rsid w:val="008630FC"/>
    <w:rsid w:val="0086361A"/>
    <w:rsid w:val="00866977"/>
    <w:rsid w:val="00866F64"/>
    <w:rsid w:val="008678CF"/>
    <w:rsid w:val="00871B14"/>
    <w:rsid w:val="008756AC"/>
    <w:rsid w:val="00880E23"/>
    <w:rsid w:val="00881A75"/>
    <w:rsid w:val="00881B59"/>
    <w:rsid w:val="0088496E"/>
    <w:rsid w:val="00890AE8"/>
    <w:rsid w:val="00890F47"/>
    <w:rsid w:val="00893678"/>
    <w:rsid w:val="00893A1A"/>
    <w:rsid w:val="00894750"/>
    <w:rsid w:val="00895217"/>
    <w:rsid w:val="008954AD"/>
    <w:rsid w:val="00896231"/>
    <w:rsid w:val="008A2A17"/>
    <w:rsid w:val="008A6F76"/>
    <w:rsid w:val="008B0AC3"/>
    <w:rsid w:val="008B0AD9"/>
    <w:rsid w:val="008B26D9"/>
    <w:rsid w:val="008C026D"/>
    <w:rsid w:val="008C08A0"/>
    <w:rsid w:val="008C18C8"/>
    <w:rsid w:val="008C4A81"/>
    <w:rsid w:val="008D295C"/>
    <w:rsid w:val="008D66C9"/>
    <w:rsid w:val="008E0379"/>
    <w:rsid w:val="008E2DCC"/>
    <w:rsid w:val="008E3DA1"/>
    <w:rsid w:val="008E700D"/>
    <w:rsid w:val="008F05A8"/>
    <w:rsid w:val="008F255A"/>
    <w:rsid w:val="008F4925"/>
    <w:rsid w:val="009020E1"/>
    <w:rsid w:val="009057F4"/>
    <w:rsid w:val="0090599B"/>
    <w:rsid w:val="00912F9D"/>
    <w:rsid w:val="009150C8"/>
    <w:rsid w:val="00916259"/>
    <w:rsid w:val="00920490"/>
    <w:rsid w:val="00921A41"/>
    <w:rsid w:val="009227D0"/>
    <w:rsid w:val="00922848"/>
    <w:rsid w:val="00924233"/>
    <w:rsid w:val="009253FF"/>
    <w:rsid w:val="0092794F"/>
    <w:rsid w:val="00931A42"/>
    <w:rsid w:val="009325F5"/>
    <w:rsid w:val="00933B95"/>
    <w:rsid w:val="0093698E"/>
    <w:rsid w:val="0093737B"/>
    <w:rsid w:val="00937B08"/>
    <w:rsid w:val="009401CB"/>
    <w:rsid w:val="0094101F"/>
    <w:rsid w:val="0094501B"/>
    <w:rsid w:val="00951973"/>
    <w:rsid w:val="00951DE4"/>
    <w:rsid w:val="00960D3B"/>
    <w:rsid w:val="00961339"/>
    <w:rsid w:val="009653BA"/>
    <w:rsid w:val="00965E85"/>
    <w:rsid w:val="00966D97"/>
    <w:rsid w:val="00971029"/>
    <w:rsid w:val="00971C47"/>
    <w:rsid w:val="009721A0"/>
    <w:rsid w:val="009741A9"/>
    <w:rsid w:val="00975732"/>
    <w:rsid w:val="00977B14"/>
    <w:rsid w:val="00980499"/>
    <w:rsid w:val="00980D1E"/>
    <w:rsid w:val="009830C5"/>
    <w:rsid w:val="00984925"/>
    <w:rsid w:val="00987199"/>
    <w:rsid w:val="009901A0"/>
    <w:rsid w:val="009907B2"/>
    <w:rsid w:val="009925B1"/>
    <w:rsid w:val="009931BE"/>
    <w:rsid w:val="00993A3E"/>
    <w:rsid w:val="00993D25"/>
    <w:rsid w:val="009A32CB"/>
    <w:rsid w:val="009A5B07"/>
    <w:rsid w:val="009A6ED4"/>
    <w:rsid w:val="009A7173"/>
    <w:rsid w:val="009A7AF6"/>
    <w:rsid w:val="009B1BFB"/>
    <w:rsid w:val="009B2B09"/>
    <w:rsid w:val="009B43C1"/>
    <w:rsid w:val="009C4053"/>
    <w:rsid w:val="009C4576"/>
    <w:rsid w:val="009C64C8"/>
    <w:rsid w:val="009D752B"/>
    <w:rsid w:val="009D7C06"/>
    <w:rsid w:val="009E0360"/>
    <w:rsid w:val="009E11B6"/>
    <w:rsid w:val="009E2428"/>
    <w:rsid w:val="009E2A6B"/>
    <w:rsid w:val="009E2DB7"/>
    <w:rsid w:val="009E5624"/>
    <w:rsid w:val="009E6162"/>
    <w:rsid w:val="009F1CEA"/>
    <w:rsid w:val="009F2AD9"/>
    <w:rsid w:val="00A01F65"/>
    <w:rsid w:val="00A06B6C"/>
    <w:rsid w:val="00A0759C"/>
    <w:rsid w:val="00A07B71"/>
    <w:rsid w:val="00A12428"/>
    <w:rsid w:val="00A139BD"/>
    <w:rsid w:val="00A13F21"/>
    <w:rsid w:val="00A14723"/>
    <w:rsid w:val="00A20105"/>
    <w:rsid w:val="00A20FED"/>
    <w:rsid w:val="00A25173"/>
    <w:rsid w:val="00A26992"/>
    <w:rsid w:val="00A27E66"/>
    <w:rsid w:val="00A3098A"/>
    <w:rsid w:val="00A31FD3"/>
    <w:rsid w:val="00A3648C"/>
    <w:rsid w:val="00A412A3"/>
    <w:rsid w:val="00A46BC8"/>
    <w:rsid w:val="00A507FC"/>
    <w:rsid w:val="00A5614A"/>
    <w:rsid w:val="00A56898"/>
    <w:rsid w:val="00A63E29"/>
    <w:rsid w:val="00A67657"/>
    <w:rsid w:val="00A67E73"/>
    <w:rsid w:val="00A703B5"/>
    <w:rsid w:val="00A7339D"/>
    <w:rsid w:val="00A739E2"/>
    <w:rsid w:val="00A76557"/>
    <w:rsid w:val="00A77452"/>
    <w:rsid w:val="00A80AB6"/>
    <w:rsid w:val="00A81B62"/>
    <w:rsid w:val="00A83E5B"/>
    <w:rsid w:val="00A8401E"/>
    <w:rsid w:val="00A851CC"/>
    <w:rsid w:val="00A9289B"/>
    <w:rsid w:val="00A92C83"/>
    <w:rsid w:val="00A96E24"/>
    <w:rsid w:val="00AA1307"/>
    <w:rsid w:val="00AA2C8B"/>
    <w:rsid w:val="00AA2D1D"/>
    <w:rsid w:val="00AA361E"/>
    <w:rsid w:val="00AA55A5"/>
    <w:rsid w:val="00AB0DBA"/>
    <w:rsid w:val="00AB1815"/>
    <w:rsid w:val="00AB2241"/>
    <w:rsid w:val="00AB3DC6"/>
    <w:rsid w:val="00AB4581"/>
    <w:rsid w:val="00AC2DB7"/>
    <w:rsid w:val="00AC37FA"/>
    <w:rsid w:val="00AC45B7"/>
    <w:rsid w:val="00AC6BA0"/>
    <w:rsid w:val="00AD1B10"/>
    <w:rsid w:val="00AD60EC"/>
    <w:rsid w:val="00AD6766"/>
    <w:rsid w:val="00AD7F38"/>
    <w:rsid w:val="00AE249F"/>
    <w:rsid w:val="00AE367C"/>
    <w:rsid w:val="00AE3B66"/>
    <w:rsid w:val="00AE605D"/>
    <w:rsid w:val="00AE6558"/>
    <w:rsid w:val="00AE6B37"/>
    <w:rsid w:val="00AE7249"/>
    <w:rsid w:val="00AF0273"/>
    <w:rsid w:val="00AF0D39"/>
    <w:rsid w:val="00AF132A"/>
    <w:rsid w:val="00AF2001"/>
    <w:rsid w:val="00AF3C7E"/>
    <w:rsid w:val="00AF451A"/>
    <w:rsid w:val="00AF5801"/>
    <w:rsid w:val="00AF637E"/>
    <w:rsid w:val="00B04434"/>
    <w:rsid w:val="00B05CA2"/>
    <w:rsid w:val="00B10D0B"/>
    <w:rsid w:val="00B10E64"/>
    <w:rsid w:val="00B12221"/>
    <w:rsid w:val="00B13246"/>
    <w:rsid w:val="00B13276"/>
    <w:rsid w:val="00B13815"/>
    <w:rsid w:val="00B16D71"/>
    <w:rsid w:val="00B17B76"/>
    <w:rsid w:val="00B203DA"/>
    <w:rsid w:val="00B21068"/>
    <w:rsid w:val="00B239B4"/>
    <w:rsid w:val="00B247DF"/>
    <w:rsid w:val="00B2762D"/>
    <w:rsid w:val="00B31409"/>
    <w:rsid w:val="00B33F09"/>
    <w:rsid w:val="00B35C99"/>
    <w:rsid w:val="00B46154"/>
    <w:rsid w:val="00B51F87"/>
    <w:rsid w:val="00B52243"/>
    <w:rsid w:val="00B54897"/>
    <w:rsid w:val="00B559D8"/>
    <w:rsid w:val="00B601C6"/>
    <w:rsid w:val="00B606D8"/>
    <w:rsid w:val="00B617DA"/>
    <w:rsid w:val="00B635C3"/>
    <w:rsid w:val="00B64E88"/>
    <w:rsid w:val="00B663D8"/>
    <w:rsid w:val="00B668E3"/>
    <w:rsid w:val="00B74FF3"/>
    <w:rsid w:val="00B77585"/>
    <w:rsid w:val="00B81E08"/>
    <w:rsid w:val="00B8531A"/>
    <w:rsid w:val="00B86649"/>
    <w:rsid w:val="00B87D76"/>
    <w:rsid w:val="00B87EC3"/>
    <w:rsid w:val="00B935B0"/>
    <w:rsid w:val="00B961F2"/>
    <w:rsid w:val="00B96E6D"/>
    <w:rsid w:val="00BA6B48"/>
    <w:rsid w:val="00BA77CC"/>
    <w:rsid w:val="00BA7D71"/>
    <w:rsid w:val="00BB266B"/>
    <w:rsid w:val="00BB688C"/>
    <w:rsid w:val="00BC0D13"/>
    <w:rsid w:val="00BC7BC8"/>
    <w:rsid w:val="00BD0601"/>
    <w:rsid w:val="00BD5F70"/>
    <w:rsid w:val="00BE0769"/>
    <w:rsid w:val="00BE0AF7"/>
    <w:rsid w:val="00BE1009"/>
    <w:rsid w:val="00BE238F"/>
    <w:rsid w:val="00BE3075"/>
    <w:rsid w:val="00BE3942"/>
    <w:rsid w:val="00BE452E"/>
    <w:rsid w:val="00BE4B2C"/>
    <w:rsid w:val="00BE4D78"/>
    <w:rsid w:val="00BE6533"/>
    <w:rsid w:val="00BE7728"/>
    <w:rsid w:val="00BF0336"/>
    <w:rsid w:val="00BF2F9F"/>
    <w:rsid w:val="00BF71C6"/>
    <w:rsid w:val="00C02450"/>
    <w:rsid w:val="00C06F71"/>
    <w:rsid w:val="00C07B66"/>
    <w:rsid w:val="00C100A6"/>
    <w:rsid w:val="00C2034D"/>
    <w:rsid w:val="00C20624"/>
    <w:rsid w:val="00C2365E"/>
    <w:rsid w:val="00C26F8B"/>
    <w:rsid w:val="00C30825"/>
    <w:rsid w:val="00C324B9"/>
    <w:rsid w:val="00C369E5"/>
    <w:rsid w:val="00C4077B"/>
    <w:rsid w:val="00C409C5"/>
    <w:rsid w:val="00C435ED"/>
    <w:rsid w:val="00C46C80"/>
    <w:rsid w:val="00C473F6"/>
    <w:rsid w:val="00C51C51"/>
    <w:rsid w:val="00C53633"/>
    <w:rsid w:val="00C55CCE"/>
    <w:rsid w:val="00C60560"/>
    <w:rsid w:val="00C636E4"/>
    <w:rsid w:val="00C66BB7"/>
    <w:rsid w:val="00C74475"/>
    <w:rsid w:val="00C74BAF"/>
    <w:rsid w:val="00C751DC"/>
    <w:rsid w:val="00C77794"/>
    <w:rsid w:val="00C81F1B"/>
    <w:rsid w:val="00C82527"/>
    <w:rsid w:val="00C82BC0"/>
    <w:rsid w:val="00C834A6"/>
    <w:rsid w:val="00C852FC"/>
    <w:rsid w:val="00C8699C"/>
    <w:rsid w:val="00C921B1"/>
    <w:rsid w:val="00C92228"/>
    <w:rsid w:val="00C93F0C"/>
    <w:rsid w:val="00C94BC7"/>
    <w:rsid w:val="00CA135C"/>
    <w:rsid w:val="00CA40E9"/>
    <w:rsid w:val="00CA5E93"/>
    <w:rsid w:val="00CB220F"/>
    <w:rsid w:val="00CB53FB"/>
    <w:rsid w:val="00CC542B"/>
    <w:rsid w:val="00CC6B33"/>
    <w:rsid w:val="00CD053E"/>
    <w:rsid w:val="00CD225C"/>
    <w:rsid w:val="00CD3345"/>
    <w:rsid w:val="00CD4D64"/>
    <w:rsid w:val="00CE2282"/>
    <w:rsid w:val="00CE38B8"/>
    <w:rsid w:val="00CE46AE"/>
    <w:rsid w:val="00CE6559"/>
    <w:rsid w:val="00CE6EC2"/>
    <w:rsid w:val="00CF2200"/>
    <w:rsid w:val="00CF44CF"/>
    <w:rsid w:val="00CF5DCF"/>
    <w:rsid w:val="00CF6D95"/>
    <w:rsid w:val="00CF6F8E"/>
    <w:rsid w:val="00D02298"/>
    <w:rsid w:val="00D03062"/>
    <w:rsid w:val="00D061E1"/>
    <w:rsid w:val="00D102FF"/>
    <w:rsid w:val="00D177BC"/>
    <w:rsid w:val="00D21FD0"/>
    <w:rsid w:val="00D22C95"/>
    <w:rsid w:val="00D24B40"/>
    <w:rsid w:val="00D252D3"/>
    <w:rsid w:val="00D368A2"/>
    <w:rsid w:val="00D4080B"/>
    <w:rsid w:val="00D408C6"/>
    <w:rsid w:val="00D414FB"/>
    <w:rsid w:val="00D4183C"/>
    <w:rsid w:val="00D4365B"/>
    <w:rsid w:val="00D43943"/>
    <w:rsid w:val="00D44A2F"/>
    <w:rsid w:val="00D50237"/>
    <w:rsid w:val="00D50E30"/>
    <w:rsid w:val="00D53E67"/>
    <w:rsid w:val="00D61C75"/>
    <w:rsid w:val="00D624F5"/>
    <w:rsid w:val="00D66DFC"/>
    <w:rsid w:val="00D72A08"/>
    <w:rsid w:val="00D72DAF"/>
    <w:rsid w:val="00D74F10"/>
    <w:rsid w:val="00D75323"/>
    <w:rsid w:val="00D762A4"/>
    <w:rsid w:val="00D812E3"/>
    <w:rsid w:val="00D813EF"/>
    <w:rsid w:val="00D819DC"/>
    <w:rsid w:val="00D81AA8"/>
    <w:rsid w:val="00D8208C"/>
    <w:rsid w:val="00D86FC6"/>
    <w:rsid w:val="00D87D46"/>
    <w:rsid w:val="00D91AD2"/>
    <w:rsid w:val="00D92B03"/>
    <w:rsid w:val="00D94AD5"/>
    <w:rsid w:val="00DA0F0D"/>
    <w:rsid w:val="00DA2295"/>
    <w:rsid w:val="00DA3CAE"/>
    <w:rsid w:val="00DA6BBC"/>
    <w:rsid w:val="00DB18EF"/>
    <w:rsid w:val="00DB4DF1"/>
    <w:rsid w:val="00DB65C8"/>
    <w:rsid w:val="00DB7EA2"/>
    <w:rsid w:val="00DC053C"/>
    <w:rsid w:val="00DC2B0F"/>
    <w:rsid w:val="00DC4D24"/>
    <w:rsid w:val="00DC72FD"/>
    <w:rsid w:val="00DD3396"/>
    <w:rsid w:val="00DD46F1"/>
    <w:rsid w:val="00DD52AD"/>
    <w:rsid w:val="00DD7974"/>
    <w:rsid w:val="00DE2A50"/>
    <w:rsid w:val="00DE3C12"/>
    <w:rsid w:val="00DE5462"/>
    <w:rsid w:val="00DF2843"/>
    <w:rsid w:val="00DF2ACE"/>
    <w:rsid w:val="00DF5BAF"/>
    <w:rsid w:val="00DF6DA5"/>
    <w:rsid w:val="00DF7F60"/>
    <w:rsid w:val="00E02416"/>
    <w:rsid w:val="00E03621"/>
    <w:rsid w:val="00E04958"/>
    <w:rsid w:val="00E0739F"/>
    <w:rsid w:val="00E07573"/>
    <w:rsid w:val="00E07FFC"/>
    <w:rsid w:val="00E103F9"/>
    <w:rsid w:val="00E10F95"/>
    <w:rsid w:val="00E137C3"/>
    <w:rsid w:val="00E141BD"/>
    <w:rsid w:val="00E15F8C"/>
    <w:rsid w:val="00E22B83"/>
    <w:rsid w:val="00E2322B"/>
    <w:rsid w:val="00E257D3"/>
    <w:rsid w:val="00E25D7E"/>
    <w:rsid w:val="00E30791"/>
    <w:rsid w:val="00E32F4F"/>
    <w:rsid w:val="00E45544"/>
    <w:rsid w:val="00E457AA"/>
    <w:rsid w:val="00E54EDC"/>
    <w:rsid w:val="00E5564D"/>
    <w:rsid w:val="00E568CD"/>
    <w:rsid w:val="00E6310F"/>
    <w:rsid w:val="00E633BD"/>
    <w:rsid w:val="00E64838"/>
    <w:rsid w:val="00E65B26"/>
    <w:rsid w:val="00E65BB9"/>
    <w:rsid w:val="00E67573"/>
    <w:rsid w:val="00E83444"/>
    <w:rsid w:val="00E837FE"/>
    <w:rsid w:val="00E959F2"/>
    <w:rsid w:val="00E95C34"/>
    <w:rsid w:val="00E96088"/>
    <w:rsid w:val="00E973A2"/>
    <w:rsid w:val="00EA1A39"/>
    <w:rsid w:val="00EA6E45"/>
    <w:rsid w:val="00EB0439"/>
    <w:rsid w:val="00EB1D12"/>
    <w:rsid w:val="00EB1E8F"/>
    <w:rsid w:val="00EB3264"/>
    <w:rsid w:val="00EB42C1"/>
    <w:rsid w:val="00EB51DA"/>
    <w:rsid w:val="00EB58E3"/>
    <w:rsid w:val="00EC0B6F"/>
    <w:rsid w:val="00EC45B1"/>
    <w:rsid w:val="00EC4C18"/>
    <w:rsid w:val="00EC774D"/>
    <w:rsid w:val="00ED0E03"/>
    <w:rsid w:val="00ED5ABC"/>
    <w:rsid w:val="00ED7F61"/>
    <w:rsid w:val="00EE154A"/>
    <w:rsid w:val="00EE576F"/>
    <w:rsid w:val="00EE66B5"/>
    <w:rsid w:val="00EE6B1E"/>
    <w:rsid w:val="00EE7B50"/>
    <w:rsid w:val="00EF0015"/>
    <w:rsid w:val="00EF06E1"/>
    <w:rsid w:val="00EF376E"/>
    <w:rsid w:val="00EF3C6E"/>
    <w:rsid w:val="00EF5143"/>
    <w:rsid w:val="00EF5BAE"/>
    <w:rsid w:val="00EF739F"/>
    <w:rsid w:val="00EF7616"/>
    <w:rsid w:val="00F01B13"/>
    <w:rsid w:val="00F02B28"/>
    <w:rsid w:val="00F05BF9"/>
    <w:rsid w:val="00F064FE"/>
    <w:rsid w:val="00F07881"/>
    <w:rsid w:val="00F12C77"/>
    <w:rsid w:val="00F12FF8"/>
    <w:rsid w:val="00F14BAA"/>
    <w:rsid w:val="00F16D0F"/>
    <w:rsid w:val="00F174EA"/>
    <w:rsid w:val="00F21B03"/>
    <w:rsid w:val="00F27573"/>
    <w:rsid w:val="00F37EE0"/>
    <w:rsid w:val="00F422EE"/>
    <w:rsid w:val="00F45F01"/>
    <w:rsid w:val="00F50927"/>
    <w:rsid w:val="00F53413"/>
    <w:rsid w:val="00F53971"/>
    <w:rsid w:val="00F53F6A"/>
    <w:rsid w:val="00F6069F"/>
    <w:rsid w:val="00F632CD"/>
    <w:rsid w:val="00F640AD"/>
    <w:rsid w:val="00F6538C"/>
    <w:rsid w:val="00F65EF8"/>
    <w:rsid w:val="00F72578"/>
    <w:rsid w:val="00F73D05"/>
    <w:rsid w:val="00F815C7"/>
    <w:rsid w:val="00F825A7"/>
    <w:rsid w:val="00F83F59"/>
    <w:rsid w:val="00F862F0"/>
    <w:rsid w:val="00F86360"/>
    <w:rsid w:val="00F900E7"/>
    <w:rsid w:val="00F90730"/>
    <w:rsid w:val="00F91CBF"/>
    <w:rsid w:val="00F93EDD"/>
    <w:rsid w:val="00F94E0A"/>
    <w:rsid w:val="00F95FA8"/>
    <w:rsid w:val="00FA04FA"/>
    <w:rsid w:val="00FA38A5"/>
    <w:rsid w:val="00FA6335"/>
    <w:rsid w:val="00FA6954"/>
    <w:rsid w:val="00FB5873"/>
    <w:rsid w:val="00FC021A"/>
    <w:rsid w:val="00FC196F"/>
    <w:rsid w:val="00FC1BC3"/>
    <w:rsid w:val="00FC760F"/>
    <w:rsid w:val="00FD1270"/>
    <w:rsid w:val="00FD4E9B"/>
    <w:rsid w:val="00FE38CC"/>
    <w:rsid w:val="00FE7C92"/>
    <w:rsid w:val="00FF2990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B5615F"/>
  <w15:docId w15:val="{85170547-47BD-43A8-BE6D-0B3FDBA13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42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rsid w:val="008C026D"/>
  </w:style>
  <w:style w:type="paragraph" w:styleId="Nagwek">
    <w:name w:val="header"/>
    <w:basedOn w:val="Normalny"/>
    <w:link w:val="NagwekZnak"/>
    <w:uiPriority w:val="99"/>
    <w:unhideWhenUsed/>
    <w:rsid w:val="008C02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26D"/>
  </w:style>
  <w:style w:type="paragraph" w:styleId="Stopka">
    <w:name w:val="footer"/>
    <w:basedOn w:val="Normalny"/>
    <w:link w:val="StopkaZnak"/>
    <w:uiPriority w:val="99"/>
    <w:unhideWhenUsed/>
    <w:rsid w:val="008C02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026D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0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E103F9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52eXcrSzZsVk0zdmI1c2tQQ0MyMnh2Wjg3ZjRvTGRwN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/Ouo7SmeWWYVcqUVv//j43rfubc7UB67dgrVfBHP5AM=</DigestValue>
      </Reference>
      <Reference URI="#INFO">
        <DigestMethod Algorithm="http://www.w3.org/2001/04/xmlenc#sha256"/>
        <DigestValue>8ztTTUkAfO3tu0Enr12E5rhBO3mbbjyQZYzQzv4rvbU=</DigestValue>
      </Reference>
    </SignedInfo>
    <SignatureValue>Gnii9moCDGGf/6N1aeluefZIA5em0gICfjvgf2ZP4mJkHHPUcjyPuLJ5P7TgSAzqjSMFponp7/9WxZtA26UsBg==</SignatureValue>
    <Object Id="INFO">
      <ArrayOfString xmlns:xsd="http://www.w3.org/2001/XMLSchema" xmlns:xsi="http://www.w3.org/2001/XMLSchema-instance" xmlns="">
        <string>vyw+K6lVM3vb5skPCC22xvZ87f4oLdp6</string>
      </ArrayOfString>
    </Object>
  </Signature>
</WrappedLabelInfo>
</file>

<file path=customXml/itemProps1.xml><?xml version="1.0" encoding="utf-8"?>
<ds:datastoreItem xmlns:ds="http://schemas.openxmlformats.org/officeDocument/2006/customXml" ds:itemID="{FC58032D-EAB1-478C-87C4-DC12BBC7C2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528AD5-540C-4CBA-B794-8C2C2BBAD322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C3142E35-64E2-483B-A3E6-00B05E67C831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10</Pages>
  <Words>2637</Words>
  <Characters>11768</Characters>
  <Application>Microsoft Office Word</Application>
  <DocSecurity>0</DocSecurity>
  <Lines>1824</Lines>
  <Paragraphs>786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BIELAWSKA Izabela</dc:creator>
  <cp:keywords/>
  <dc:description/>
  <cp:lastModifiedBy>Letkomiller Marlena</cp:lastModifiedBy>
  <cp:revision>15</cp:revision>
  <cp:lastPrinted>2026-01-20T12:02:00Z</cp:lastPrinted>
  <dcterms:created xsi:type="dcterms:W3CDTF">2026-01-14T08:00:00Z</dcterms:created>
  <dcterms:modified xsi:type="dcterms:W3CDTF">2026-02-13T12:09:00Z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8674f72c-0582-4246-9226-51df274a7628</vt:lpwstr>
  </property>
  <property fmtid="{D5CDD505-2E9C-101B-9397-08002B2CF9AE}" pid="3" name="bjSaver">
    <vt:lpwstr>vJtWbNga+ZKoAkO/4VJNH/LERArRv4Ez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organization">
    <vt:lpwstr>MILNET-Z</vt:lpwstr>
  </property>
  <property fmtid="{D5CDD505-2E9C-101B-9397-08002B2CF9AE}" pid="7" name="s5636:Creator type=author">
    <vt:lpwstr>BIELAWSKA Izabela</vt:lpwstr>
  </property>
  <property fmtid="{D5CDD505-2E9C-101B-9397-08002B2CF9AE}" pid="8" name="bjpmDocIH">
    <vt:lpwstr>zYQ4Zgx1H4HRbx8DlUxUA4HQBx7nR7Ss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s5636:Creator type=IP">
    <vt:lpwstr>10.49.42.115</vt:lpwstr>
  </property>
  <property fmtid="{D5CDD505-2E9C-101B-9397-08002B2CF9AE}" pid="12" name="bjPortionMark">
    <vt:lpwstr>[]</vt:lpwstr>
  </property>
</Properties>
</file>